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5ACAD8" w14:textId="6FE994DC" w:rsidR="00E62E62" w:rsidRDefault="009154E1" w:rsidP="00166EE3">
      <w:r>
        <w:rPr>
          <w:noProof/>
        </w:rPr>
        <mc:AlternateContent>
          <mc:Choice Requires="wps">
            <w:drawing>
              <wp:anchor distT="45720" distB="45720" distL="114300" distR="114300" simplePos="0" relativeHeight="251661312" behindDoc="0" locked="0" layoutInCell="1" allowOverlap="1" wp14:anchorId="6F00AC16" wp14:editId="3773059C">
                <wp:simplePos x="0" y="0"/>
                <wp:positionH relativeFrom="column">
                  <wp:posOffset>4470144</wp:posOffset>
                </wp:positionH>
                <wp:positionV relativeFrom="paragraph">
                  <wp:posOffset>-1027875</wp:posOffset>
                </wp:positionV>
                <wp:extent cx="5117465" cy="7398385"/>
                <wp:effectExtent l="19050" t="19050" r="45085" b="31115"/>
                <wp:wrapNone/>
                <wp:docPr id="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17465" cy="7398385"/>
                        </a:xfrm>
                        <a:prstGeom prst="rect">
                          <a:avLst/>
                        </a:prstGeom>
                        <a:solidFill>
                          <a:srgbClr val="FFFFFF"/>
                        </a:solidFill>
                        <a:ln w="57150" cmpd="sng">
                          <a:solidFill>
                            <a:srgbClr val="000000"/>
                          </a:solidFill>
                          <a:miter lim="800000"/>
                          <a:headEnd/>
                          <a:tailEnd/>
                        </a:ln>
                      </wps:spPr>
                      <wps:txbx>
                        <w:txbxContent>
                          <w:p w14:paraId="28B507F1" w14:textId="77777777" w:rsidR="009154E1" w:rsidRPr="00166EE3" w:rsidRDefault="009154E1" w:rsidP="009154E1">
                            <w:pPr>
                              <w:jc w:val="center"/>
                              <w:rPr>
                                <w:rFonts w:ascii="FbKomic Bold" w:hAnsi="FbKomic Bold" w:cs="FbKomic Bold" w:hint="cs"/>
                                <w:color w:val="000000"/>
                                <w:sz w:val="36"/>
                                <w:szCs w:val="40"/>
                                <w:shd w:val="clear" w:color="auto" w:fill="FFFFFF"/>
                                <w:rtl/>
                              </w:rPr>
                            </w:pPr>
                            <w:r w:rsidRPr="00166EE3">
                              <w:rPr>
                                <w:rFonts w:ascii="FbKomic Bold" w:hAnsi="FbKomic Bold" w:cs="FbKomic Bold"/>
                                <w:color w:val="000000"/>
                                <w:sz w:val="36"/>
                                <w:szCs w:val="40"/>
                                <w:shd w:val="clear" w:color="auto" w:fill="FFFFFF"/>
                                <w:rtl/>
                              </w:rPr>
                              <w:t>לימוד על ענווה</w:t>
                            </w:r>
                            <w:r>
                              <w:rPr>
                                <w:rFonts w:ascii="FbKomic Bold" w:hAnsi="FbKomic Bold" w:cs="FbKomic Bold" w:hint="cs"/>
                                <w:color w:val="000000"/>
                                <w:sz w:val="36"/>
                                <w:szCs w:val="40"/>
                                <w:shd w:val="clear" w:color="auto" w:fill="FFFFFF"/>
                                <w:rtl/>
                              </w:rPr>
                              <w:t xml:space="preserve"> :)</w:t>
                            </w:r>
                          </w:p>
                          <w:p w14:paraId="43FE6FA8" w14:textId="77777777" w:rsidR="009154E1" w:rsidRPr="00166EE3" w:rsidRDefault="009154E1" w:rsidP="009154E1">
                            <w:pPr>
                              <w:jc w:val="center"/>
                              <w:rPr>
                                <w:rFonts w:ascii="FbCrayola Regular" w:hAnsi="FbCrayola Regular" w:cs="FbCrayola Regular"/>
                                <w:color w:val="000000"/>
                                <w:sz w:val="28"/>
                                <w:szCs w:val="32"/>
                                <w:shd w:val="clear" w:color="auto" w:fill="FFFFFF"/>
                                <w:rtl/>
                              </w:rPr>
                            </w:pPr>
                            <w:r w:rsidRPr="00166EE3">
                              <w:rPr>
                                <w:rFonts w:ascii="FbAvukado Regular" w:hAnsi="FbAvukado Regular" w:cs="FbAvukado Regular"/>
                                <w:color w:val="000000"/>
                                <w:sz w:val="24"/>
                                <w:szCs w:val="28"/>
                                <w:shd w:val="clear" w:color="auto" w:fill="FFFFFF"/>
                                <w:rtl/>
                              </w:rPr>
                              <w:t xml:space="preserve">היה פעם איזה שני אנשים, והם החליטו להתערב ביניהם. מי </w:t>
                            </w:r>
                            <w:proofErr w:type="spellStart"/>
                            <w:r w:rsidRPr="00166EE3">
                              <w:rPr>
                                <w:rFonts w:ascii="FbAvukado Regular" w:hAnsi="FbAvukado Regular" w:cs="FbAvukado Regular"/>
                                <w:color w:val="000000"/>
                                <w:sz w:val="24"/>
                                <w:szCs w:val="28"/>
                                <w:shd w:val="clear" w:color="auto" w:fill="FFFFFF"/>
                                <w:rtl/>
                              </w:rPr>
                              <w:t>שיילך</w:t>
                            </w:r>
                            <w:proofErr w:type="spellEnd"/>
                            <w:r w:rsidRPr="00166EE3">
                              <w:rPr>
                                <w:rFonts w:ascii="FbAvukado Regular" w:hAnsi="FbAvukado Regular" w:cs="FbAvukado Regular"/>
                                <w:color w:val="000000"/>
                                <w:sz w:val="24"/>
                                <w:szCs w:val="28"/>
                                <w:shd w:val="clear" w:color="auto" w:fill="FFFFFF"/>
                                <w:rtl/>
                              </w:rPr>
                              <w:t xml:space="preserve"> ויצליח לעצבן את הלל, השני יביא לו 400 זוז(היום זה בערך 4,200 שקל).</w:t>
                            </w:r>
                            <w:r w:rsidRPr="00166EE3">
                              <w:rPr>
                                <w:rFonts w:ascii="FbAvukado Regular" w:hAnsi="FbAvukado Regular" w:cs="FbAvukado Regular"/>
                                <w:color w:val="000000"/>
                                <w:sz w:val="24"/>
                                <w:szCs w:val="28"/>
                                <w:shd w:val="clear" w:color="auto" w:fill="FFFFFF"/>
                                <w:rtl/>
                              </w:rPr>
                              <w:br/>
                              <w:t xml:space="preserve">אז אחד מהם היה אמיץ ממש, אז הוא אמר לחבר שלו: קלוט איך אני עכשיו מצליח לעצבן את הלל. בדיוק באותו הזמן היה יום שישי.. וכמו שאתם יודעים, ביום שישי יש לחץ כזה בבית.. האיש הזה ידע בדיוק מתי הלל מתקלח, ואמר לעצמו: אני יגיע בדיוק בזמן ואשאל אותו שאלה ממש טיפשית, ואז הוא בדוק יתעצבן. הלך אותו האיש, וצעק: "הלו!! הלל נמצא פה?!" ישר הלל שמע, לקח את המגבת הראשונה שהוא ראה, התנגב מהר </w:t>
                            </w:r>
                            <w:proofErr w:type="spellStart"/>
                            <w:r w:rsidRPr="00166EE3">
                              <w:rPr>
                                <w:rFonts w:ascii="FbAvukado Regular" w:hAnsi="FbAvukado Regular" w:cs="FbAvukado Regular"/>
                                <w:color w:val="000000"/>
                                <w:sz w:val="24"/>
                                <w:szCs w:val="28"/>
                                <w:shd w:val="clear" w:color="auto" w:fill="FFFFFF"/>
                                <w:rtl/>
                              </w:rPr>
                              <w:t>מהר</w:t>
                            </w:r>
                            <w:proofErr w:type="spellEnd"/>
                            <w:r w:rsidRPr="00166EE3">
                              <w:rPr>
                                <w:rFonts w:ascii="FbAvukado Regular" w:hAnsi="FbAvukado Regular" w:cs="FbAvukado Regular"/>
                                <w:color w:val="000000"/>
                                <w:sz w:val="24"/>
                                <w:szCs w:val="28"/>
                                <w:shd w:val="clear" w:color="auto" w:fill="FFFFFF"/>
                                <w:rtl/>
                              </w:rPr>
                              <w:t>, שם בגדים ויצא לקראת האיש. ישר שהלל ראה את האיש הזה, שאל אותו בשמחה: "מה נשמע? איך איתך? רצית לשאול משהו" "</w:t>
                            </w:r>
                            <w:proofErr w:type="spellStart"/>
                            <w:r w:rsidRPr="00166EE3">
                              <w:rPr>
                                <w:rFonts w:ascii="FbAvukado Regular" w:hAnsi="FbAvukado Regular" w:cs="FbAvukado Regular"/>
                                <w:color w:val="000000"/>
                                <w:sz w:val="24"/>
                                <w:szCs w:val="28"/>
                                <w:shd w:val="clear" w:color="auto" w:fill="FFFFFF"/>
                                <w:rtl/>
                              </w:rPr>
                              <w:t>כןכן</w:t>
                            </w:r>
                            <w:proofErr w:type="spellEnd"/>
                            <w:r w:rsidRPr="00166EE3">
                              <w:rPr>
                                <w:rFonts w:ascii="FbAvukado Regular" w:hAnsi="FbAvukado Regular" w:cs="FbAvukado Regular"/>
                                <w:color w:val="000000"/>
                                <w:sz w:val="24"/>
                                <w:szCs w:val="28"/>
                                <w:shd w:val="clear" w:color="auto" w:fill="FFFFFF"/>
                                <w:rtl/>
                              </w:rPr>
                              <w:t xml:space="preserve">, יש לי שאלה.. תגיד הלל, נכון יש את האנשים מבבל? קיצור.. למה יש להם ראש סגול?" הלל שמע את השאלה ולמרות שהשאלה הייתה נורא טיפשית, ענה בנחת: "וואי איזה שאלה חזקה! זה בגלל שאין להם </w:t>
                            </w:r>
                            <w:proofErr w:type="spellStart"/>
                            <w:r w:rsidRPr="00166EE3">
                              <w:rPr>
                                <w:rFonts w:ascii="FbAvukado Regular" w:hAnsi="FbAvukado Regular" w:cs="FbAvukado Regular"/>
                                <w:color w:val="000000"/>
                                <w:sz w:val="24"/>
                                <w:szCs w:val="28"/>
                                <w:shd w:val="clear" w:color="auto" w:fill="FFFFFF"/>
                                <w:rtl/>
                              </w:rPr>
                              <w:t>אמהות</w:t>
                            </w:r>
                            <w:proofErr w:type="spellEnd"/>
                            <w:r w:rsidRPr="00166EE3">
                              <w:rPr>
                                <w:rFonts w:ascii="FbAvukado Regular" w:hAnsi="FbAvukado Regular" w:cs="FbAvukado Regular"/>
                                <w:color w:val="000000"/>
                                <w:sz w:val="24"/>
                                <w:szCs w:val="28"/>
                                <w:shd w:val="clear" w:color="auto" w:fill="FFFFFF"/>
                                <w:rtl/>
                              </w:rPr>
                              <w:t xml:space="preserve"> כל כך חכמות, ולכן הראש של הילד יוצא סגול..". הלך האיש הזה, וואלה היה מאוכזב שלא הצליח לעצבן את הלל. אחרי שעה, הוא הלך וניסה עוד פעם. הפעם הוא אמר לעצמו שהוא חייב לשאול שאלה יותר טיפשית כדי שהלל בטוח יתעצבן.. הלך עוד פעם, שהלל היה עוד באמצע לבשל את המרק שלו לשבת.. והאיש צעק: "הלל!! אתה פה?!" ישר שהלל שמע את השאלה הוא רץ שוב כדי לראות מי שאל וגם לענות על התשובה שלו. שאל אותו האיש: נכון יש את האלה מאפריקה? קיצור.. למה הרגליים שלהם כאלה רחבות?! הלל שמע את השאלה וענה בנחת: "בגלל שהם גרים בין הביצות של המים שיש באפריקה, ולכן הם חייבים את הרגליים הרחבות כדי לעבור בקלות בין כל הביצות שיש שם." האיש כבר התעצבן בעצמו.. למה אני לא מצליח לעצבן אותו?! ואז אותו האיש אמר להלל: הלל, אני מפחד לשאול אותך עוד שאלות כאלה טיפשיות ועוד רגע שבת.. ואמר הלל בנחת: מוזמן לשאול את כל השאלות שיש לך בעולם..</w:t>
                            </w:r>
                            <w:r w:rsidRPr="00166EE3">
                              <w:rPr>
                                <w:rFonts w:ascii="FbAvukado Regular" w:hAnsi="FbAvukado Regular" w:cs="FbAvukado Regular"/>
                                <w:color w:val="000000"/>
                                <w:sz w:val="24"/>
                                <w:szCs w:val="28"/>
                              </w:rPr>
                              <w:br/>
                            </w:r>
                            <w:r w:rsidRPr="00166EE3">
                              <w:rPr>
                                <w:rFonts w:ascii="FbAvukado Regular" w:hAnsi="FbAvukado Regular" w:cs="FbAvukado Regular"/>
                                <w:color w:val="000000"/>
                                <w:sz w:val="24"/>
                                <w:szCs w:val="28"/>
                                <w:shd w:val="clear" w:color="auto" w:fill="FFFFFF"/>
                                <w:rtl/>
                              </w:rPr>
                              <w:t>הלל בסיפור פה אולי נחשוב שהוא כזה סטלן או לפלף כזה, אבל אם נחשוב טוב על התשובות של הלל, הלל ענה את תשובותיו מתוך מקום מכוון, של סבלנות וענווה, ולא אבל אדם שיודע מה הכוחות שלו, אבל לא משוויץ בהם, לא רוצה שכולם ידעו שזה הוא שהכי טוב או הכי מוצלח – זה הענו האמיתי.</w:t>
                            </w:r>
                            <w:r w:rsidRPr="00166EE3">
                              <w:rPr>
                                <w:rFonts w:ascii="FbAvukado Regular" w:hAnsi="FbAvukado Regular" w:cs="FbAvukado Regular"/>
                                <w:color w:val="000000"/>
                                <w:sz w:val="24"/>
                                <w:szCs w:val="28"/>
                                <w:shd w:val="clear" w:color="auto" w:fill="FFFFFF"/>
                                <w:rtl/>
                              </w:rPr>
                              <w:br/>
                            </w:r>
                            <w:r>
                              <w:rPr>
                                <w:rFonts w:ascii="FbCrayola Regular" w:hAnsi="FbCrayola Regular" w:cs="FbCrayola Regular" w:hint="cs"/>
                                <w:color w:val="000000"/>
                                <w:sz w:val="28"/>
                                <w:szCs w:val="32"/>
                                <w:shd w:val="clear" w:color="auto" w:fill="FFFFFF"/>
                                <w:rtl/>
                              </w:rPr>
                              <w:t>היום, באדר</w:t>
                            </w:r>
                            <w:r w:rsidRPr="00166EE3">
                              <w:rPr>
                                <w:rFonts w:ascii="FbCrayola Regular" w:hAnsi="FbCrayola Regular" w:cs="FbCrayola Regular"/>
                                <w:color w:val="000000"/>
                                <w:sz w:val="28"/>
                                <w:szCs w:val="32"/>
                                <w:shd w:val="clear" w:color="auto" w:fill="FFFFFF"/>
                                <w:rtl/>
                              </w:rPr>
                              <w:t xml:space="preserve"> היה יום פטירת והולדת משה רבינו. שנזכה </w:t>
                            </w:r>
                            <w:proofErr w:type="spellStart"/>
                            <w:r w:rsidRPr="00166EE3">
                              <w:rPr>
                                <w:rFonts w:ascii="FbCrayola Regular" w:hAnsi="FbCrayola Regular" w:cs="FbCrayola Regular"/>
                                <w:color w:val="000000"/>
                                <w:sz w:val="28"/>
                                <w:szCs w:val="32"/>
                                <w:shd w:val="clear" w:color="auto" w:fill="FFFFFF"/>
                                <w:rtl/>
                              </w:rPr>
                              <w:t>בעז"ה</w:t>
                            </w:r>
                            <w:proofErr w:type="spellEnd"/>
                            <w:r w:rsidRPr="00166EE3">
                              <w:rPr>
                                <w:rFonts w:ascii="FbCrayola Regular" w:hAnsi="FbCrayola Regular" w:cs="FbCrayola Regular"/>
                                <w:color w:val="000000"/>
                                <w:sz w:val="28"/>
                                <w:szCs w:val="32"/>
                                <w:shd w:val="clear" w:color="auto" w:fill="FFFFFF"/>
                                <w:rtl/>
                              </w:rPr>
                              <w:t xml:space="preserve"> לרכוש לעצמנו את מידת הענווה כמו הלל או כמו משה שהיה האיש "הענו מכל אדם"</w:t>
                            </w:r>
                            <w:r w:rsidRPr="00166EE3">
                              <w:rPr>
                                <w:rFonts w:ascii="FbCrayola Regular" w:hAnsi="FbCrayola Regular" w:cs="FbCrayola Regular"/>
                                <w:sz w:val="28"/>
                                <w:szCs w:val="32"/>
                                <w:rtl/>
                              </w:rPr>
                              <w:t>.</w:t>
                            </w:r>
                          </w:p>
                          <w:p w14:paraId="130E6856" w14:textId="77777777" w:rsidR="009154E1" w:rsidRPr="00166EE3" w:rsidRDefault="009154E1" w:rsidP="009154E1">
                            <w:pPr>
                              <w:jc w:val="center"/>
                              <w:rPr>
                                <w:rFonts w:ascii="FbFlamingo Regular" w:hAnsi="FbFlamingo Regular" w:cs="FbFlamingo Regular"/>
                                <w:sz w:val="48"/>
                                <w:szCs w:val="52"/>
                                <w:rtl/>
                              </w:rPr>
                            </w:pPr>
                            <w:proofErr w:type="spellStart"/>
                            <w:r w:rsidRPr="00166EE3">
                              <w:rPr>
                                <w:rFonts w:ascii="FbFlamingo Regular" w:hAnsi="FbFlamingo Regular" w:cs="FbFlamingo Regular"/>
                                <w:sz w:val="48"/>
                                <w:szCs w:val="52"/>
                                <w:rtl/>
                              </w:rPr>
                              <w:t>צו</w:t>
                            </w:r>
                            <w:r>
                              <w:rPr>
                                <w:rFonts w:ascii="FbFlamingo Regular" w:hAnsi="FbFlamingo Regular" w:cs="FbFlamingo Regular" w:hint="cs"/>
                                <w:sz w:val="48"/>
                                <w:szCs w:val="52"/>
                                <w:rtl/>
                              </w:rPr>
                              <w:t>ו</w:t>
                            </w:r>
                            <w:r w:rsidRPr="00166EE3">
                              <w:rPr>
                                <w:rFonts w:ascii="FbFlamingo Regular" w:hAnsi="FbFlamingo Regular" w:cs="FbFlamingo Regular"/>
                                <w:sz w:val="48"/>
                                <w:szCs w:val="52"/>
                                <w:rtl/>
                              </w:rPr>
                              <w:t>תשפ"א</w:t>
                            </w:r>
                            <w:proofErr w:type="spellEnd"/>
                            <w:r>
                              <w:rPr>
                                <w:rFonts w:ascii="FbFlamingo Regular" w:hAnsi="FbFlamingo Regular" w:cs="FbFlamingo Regular" w:hint="cs"/>
                                <w:sz w:val="48"/>
                                <w:szCs w:val="52"/>
                                <w:rtl/>
                              </w:rPr>
                              <w:t xml:space="preserve"> </w:t>
                            </w:r>
                            <w:r w:rsidRPr="00166EE3">
                              <w:rPr>
                                <w:rFonts w:ascii="FbFlamingo Regular" w:hAnsi="FbFlamingo Regular" w:cs="FbFlamingo Regular"/>
                                <w:sz w:val="48"/>
                                <w:szCs w:val="52"/>
                              </w:rPr>
                              <w:sym w:font="Wingdings" w:char="F04A"/>
                            </w:r>
                          </w:p>
                          <w:p w14:paraId="2AC558BA" w14:textId="77777777" w:rsidR="009154E1" w:rsidRDefault="009154E1" w:rsidP="009154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00AC16" id="_x0000_t202" coordsize="21600,21600" o:spt="202" path="m,l,21600r21600,l21600,xe">
                <v:stroke joinstyle="miter"/>
                <v:path gradientshapeok="t" o:connecttype="rect"/>
              </v:shapetype>
              <v:shape id="תיבת טקסט 2" o:spid="_x0000_s1026" type="#_x0000_t202" style="position:absolute;left:0;text-align:left;margin-left:352pt;margin-top:-80.95pt;width:402.95pt;height:582.55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" strokeweight="4.5pt">
                <v:textbox>
                  <w:txbxContent>
                    <w:p w14:paraId="28B507F1" w14:textId="77777777" w:rsidR="009154E1" w:rsidRPr="00166EE3" w:rsidRDefault="009154E1" w:rsidP="009154E1">
                      <w:pPr>
                        <w:jc w:val="center"/>
                        <w:rPr>
                          <w:rFonts w:ascii="FbKomic Bold" w:hAnsi="FbKomic Bold" w:cs="FbKomic Bold" w:hint="cs"/>
                          <w:color w:val="000000"/>
                          <w:sz w:val="36"/>
                          <w:szCs w:val="40"/>
                          <w:shd w:val="clear" w:color="auto" w:fill="FFFFFF"/>
                          <w:rtl/>
                        </w:rPr>
                      </w:pPr>
                      <w:r w:rsidRPr="00166EE3">
                        <w:rPr>
                          <w:rFonts w:ascii="FbKomic Bold" w:hAnsi="FbKomic Bold" w:cs="FbKomic Bold"/>
                          <w:color w:val="000000"/>
                          <w:sz w:val="36"/>
                          <w:szCs w:val="40"/>
                          <w:shd w:val="clear" w:color="auto" w:fill="FFFFFF"/>
                          <w:rtl/>
                        </w:rPr>
                        <w:t>לימוד על ענווה</w:t>
                      </w:r>
                      <w:r>
                        <w:rPr>
                          <w:rFonts w:ascii="FbKomic Bold" w:hAnsi="FbKomic Bold" w:cs="FbKomic Bold" w:hint="cs"/>
                          <w:color w:val="000000"/>
                          <w:sz w:val="36"/>
                          <w:szCs w:val="40"/>
                          <w:shd w:val="clear" w:color="auto" w:fill="FFFFFF"/>
                          <w:rtl/>
                        </w:rPr>
                        <w:t xml:space="preserve"> :)</w:t>
                      </w:r>
                    </w:p>
                    <w:p w14:paraId="43FE6FA8" w14:textId="77777777" w:rsidR="009154E1" w:rsidRPr="00166EE3" w:rsidRDefault="009154E1" w:rsidP="009154E1">
                      <w:pPr>
                        <w:jc w:val="center"/>
                        <w:rPr>
                          <w:rFonts w:ascii="FbCrayola Regular" w:hAnsi="FbCrayola Regular" w:cs="FbCrayola Regular"/>
                          <w:color w:val="000000"/>
                          <w:sz w:val="28"/>
                          <w:szCs w:val="32"/>
                          <w:shd w:val="clear" w:color="auto" w:fill="FFFFFF"/>
                          <w:rtl/>
                        </w:rPr>
                      </w:pPr>
                      <w:r w:rsidRPr="00166EE3">
                        <w:rPr>
                          <w:rFonts w:ascii="FbAvukado Regular" w:hAnsi="FbAvukado Regular" w:cs="FbAvukado Regular"/>
                          <w:color w:val="000000"/>
                          <w:sz w:val="24"/>
                          <w:szCs w:val="28"/>
                          <w:shd w:val="clear" w:color="auto" w:fill="FFFFFF"/>
                          <w:rtl/>
                        </w:rPr>
                        <w:t xml:space="preserve">היה פעם איזה שני אנשים, והם החליטו להתערב ביניהם. מי </w:t>
                      </w:r>
                      <w:proofErr w:type="spellStart"/>
                      <w:r w:rsidRPr="00166EE3">
                        <w:rPr>
                          <w:rFonts w:ascii="FbAvukado Regular" w:hAnsi="FbAvukado Regular" w:cs="FbAvukado Regular"/>
                          <w:color w:val="000000"/>
                          <w:sz w:val="24"/>
                          <w:szCs w:val="28"/>
                          <w:shd w:val="clear" w:color="auto" w:fill="FFFFFF"/>
                          <w:rtl/>
                        </w:rPr>
                        <w:t>שיילך</w:t>
                      </w:r>
                      <w:proofErr w:type="spellEnd"/>
                      <w:r w:rsidRPr="00166EE3">
                        <w:rPr>
                          <w:rFonts w:ascii="FbAvukado Regular" w:hAnsi="FbAvukado Regular" w:cs="FbAvukado Regular"/>
                          <w:color w:val="000000"/>
                          <w:sz w:val="24"/>
                          <w:szCs w:val="28"/>
                          <w:shd w:val="clear" w:color="auto" w:fill="FFFFFF"/>
                          <w:rtl/>
                        </w:rPr>
                        <w:t xml:space="preserve"> ויצליח לעצבן את הלל, השני יביא לו 400 זוז(היום זה בערך 4,200 שקל).</w:t>
                      </w:r>
                      <w:r w:rsidRPr="00166EE3">
                        <w:rPr>
                          <w:rFonts w:ascii="FbAvukado Regular" w:hAnsi="FbAvukado Regular" w:cs="FbAvukado Regular"/>
                          <w:color w:val="000000"/>
                          <w:sz w:val="24"/>
                          <w:szCs w:val="28"/>
                          <w:shd w:val="clear" w:color="auto" w:fill="FFFFFF"/>
                          <w:rtl/>
                        </w:rPr>
                        <w:br/>
                        <w:t xml:space="preserve">אז אחד מהם היה אמיץ ממש, אז הוא אמר לחבר שלו: קלוט איך אני עכשיו מצליח לעצבן את הלל. בדיוק באותו הזמן היה יום שישי.. וכמו שאתם יודעים, ביום שישי יש לחץ כזה בבית.. האיש הזה ידע בדיוק מתי הלל מתקלח, ואמר לעצמו: אני יגיע בדיוק בזמן ואשאל אותו שאלה ממש טיפשית, ואז הוא בדוק יתעצבן. הלך אותו האיש, וצעק: "הלו!! הלל נמצא פה?!" ישר הלל שמע, לקח את המגבת הראשונה שהוא ראה, התנגב מהר </w:t>
                      </w:r>
                      <w:proofErr w:type="spellStart"/>
                      <w:r w:rsidRPr="00166EE3">
                        <w:rPr>
                          <w:rFonts w:ascii="FbAvukado Regular" w:hAnsi="FbAvukado Regular" w:cs="FbAvukado Regular"/>
                          <w:color w:val="000000"/>
                          <w:sz w:val="24"/>
                          <w:szCs w:val="28"/>
                          <w:shd w:val="clear" w:color="auto" w:fill="FFFFFF"/>
                          <w:rtl/>
                        </w:rPr>
                        <w:t>מהר</w:t>
                      </w:r>
                      <w:proofErr w:type="spellEnd"/>
                      <w:r w:rsidRPr="00166EE3">
                        <w:rPr>
                          <w:rFonts w:ascii="FbAvukado Regular" w:hAnsi="FbAvukado Regular" w:cs="FbAvukado Regular"/>
                          <w:color w:val="000000"/>
                          <w:sz w:val="24"/>
                          <w:szCs w:val="28"/>
                          <w:shd w:val="clear" w:color="auto" w:fill="FFFFFF"/>
                          <w:rtl/>
                        </w:rPr>
                        <w:t>, שם בגדים ויצא לקראת האיש. ישר שהלל ראה את האיש הזה, שאל אותו בשמחה: "מה נשמע? איך איתך? רצית לשאול משהו" "</w:t>
                      </w:r>
                      <w:proofErr w:type="spellStart"/>
                      <w:r w:rsidRPr="00166EE3">
                        <w:rPr>
                          <w:rFonts w:ascii="FbAvukado Regular" w:hAnsi="FbAvukado Regular" w:cs="FbAvukado Regular"/>
                          <w:color w:val="000000"/>
                          <w:sz w:val="24"/>
                          <w:szCs w:val="28"/>
                          <w:shd w:val="clear" w:color="auto" w:fill="FFFFFF"/>
                          <w:rtl/>
                        </w:rPr>
                        <w:t>כןכן</w:t>
                      </w:r>
                      <w:proofErr w:type="spellEnd"/>
                      <w:r w:rsidRPr="00166EE3">
                        <w:rPr>
                          <w:rFonts w:ascii="FbAvukado Regular" w:hAnsi="FbAvukado Regular" w:cs="FbAvukado Regular"/>
                          <w:color w:val="000000"/>
                          <w:sz w:val="24"/>
                          <w:szCs w:val="28"/>
                          <w:shd w:val="clear" w:color="auto" w:fill="FFFFFF"/>
                          <w:rtl/>
                        </w:rPr>
                        <w:t xml:space="preserve">, יש לי שאלה.. תגיד הלל, נכון יש את האנשים מבבל? קיצור.. למה יש להם ראש סגול?" הלל שמע את השאלה ולמרות שהשאלה הייתה נורא טיפשית, ענה בנחת: "וואי איזה שאלה חזקה! זה בגלל שאין להם </w:t>
                      </w:r>
                      <w:proofErr w:type="spellStart"/>
                      <w:r w:rsidRPr="00166EE3">
                        <w:rPr>
                          <w:rFonts w:ascii="FbAvukado Regular" w:hAnsi="FbAvukado Regular" w:cs="FbAvukado Regular"/>
                          <w:color w:val="000000"/>
                          <w:sz w:val="24"/>
                          <w:szCs w:val="28"/>
                          <w:shd w:val="clear" w:color="auto" w:fill="FFFFFF"/>
                          <w:rtl/>
                        </w:rPr>
                        <w:t>אמהות</w:t>
                      </w:r>
                      <w:proofErr w:type="spellEnd"/>
                      <w:r w:rsidRPr="00166EE3">
                        <w:rPr>
                          <w:rFonts w:ascii="FbAvukado Regular" w:hAnsi="FbAvukado Regular" w:cs="FbAvukado Regular"/>
                          <w:color w:val="000000"/>
                          <w:sz w:val="24"/>
                          <w:szCs w:val="28"/>
                          <w:shd w:val="clear" w:color="auto" w:fill="FFFFFF"/>
                          <w:rtl/>
                        </w:rPr>
                        <w:t xml:space="preserve"> כל כך חכמות, ולכן הראש של הילד יוצא סגול..". הלך האיש הזה, וואלה היה מאוכזב שלא הצליח לעצבן את הלל. אחרי שעה, הוא הלך וניסה עוד פעם. הפעם הוא אמר לעצמו שהוא חייב לשאול שאלה יותר טיפשית כדי שהלל בטוח יתעצבן.. הלך עוד פעם, שהלל היה עוד באמצע לבשל את המרק שלו לשבת.. והאיש צעק: "הלל!! אתה פה?!" ישר שהלל שמע את השאלה הוא רץ שוב כדי לראות מי שאל וגם לענות על התשובה שלו. שאל אותו האיש: נכון יש את האלה מאפריקה? קיצור.. למה הרגליים שלהם כאלה רחבות?! הלל שמע את השאלה וענה בנחת: "בגלל שהם גרים בין הביצות של המים שיש באפריקה, ולכן הם חייבים את הרגליים הרחבות כדי לעבור בקלות בין כל הביצות שיש שם." האיש כבר התעצבן בעצמו.. למה אני לא מצליח לעצבן אותו?! ואז אותו האיש אמר להלל: הלל, אני מפחד לשאול אותך עוד שאלות כאלה טיפשיות ועוד רגע שבת.. ואמר הלל בנחת: מוזמן לשאול את כל השאלות שיש לך בעולם..</w:t>
                      </w:r>
                      <w:r w:rsidRPr="00166EE3">
                        <w:rPr>
                          <w:rFonts w:ascii="FbAvukado Regular" w:hAnsi="FbAvukado Regular" w:cs="FbAvukado Regular"/>
                          <w:color w:val="000000"/>
                          <w:sz w:val="24"/>
                          <w:szCs w:val="28"/>
                        </w:rPr>
                        <w:br/>
                      </w:r>
                      <w:r w:rsidRPr="00166EE3">
                        <w:rPr>
                          <w:rFonts w:ascii="FbAvukado Regular" w:hAnsi="FbAvukado Regular" w:cs="FbAvukado Regular"/>
                          <w:color w:val="000000"/>
                          <w:sz w:val="24"/>
                          <w:szCs w:val="28"/>
                          <w:shd w:val="clear" w:color="auto" w:fill="FFFFFF"/>
                          <w:rtl/>
                        </w:rPr>
                        <w:t>הלל בסיפור פה אולי נחשוב שהוא כזה סטלן או לפלף כזה, אבל אם נחשוב טוב על התשובות של הלל, הלל ענה את תשובותיו מתוך מקום מכוון, של סבלנות וענווה, ולא אבל אדם שיודע מה הכוחות שלו, אבל לא משוויץ בהם, לא רוצה שכולם ידעו שזה הוא שהכי טוב או הכי מוצלח – זה הענו האמיתי.</w:t>
                      </w:r>
                      <w:r w:rsidRPr="00166EE3">
                        <w:rPr>
                          <w:rFonts w:ascii="FbAvukado Regular" w:hAnsi="FbAvukado Regular" w:cs="FbAvukado Regular"/>
                          <w:color w:val="000000"/>
                          <w:sz w:val="24"/>
                          <w:szCs w:val="28"/>
                          <w:shd w:val="clear" w:color="auto" w:fill="FFFFFF"/>
                          <w:rtl/>
                        </w:rPr>
                        <w:br/>
                      </w:r>
                      <w:r>
                        <w:rPr>
                          <w:rFonts w:ascii="FbCrayola Regular" w:hAnsi="FbCrayola Regular" w:cs="FbCrayola Regular" w:hint="cs"/>
                          <w:color w:val="000000"/>
                          <w:sz w:val="28"/>
                          <w:szCs w:val="32"/>
                          <w:shd w:val="clear" w:color="auto" w:fill="FFFFFF"/>
                          <w:rtl/>
                        </w:rPr>
                        <w:t>היום, באדר</w:t>
                      </w:r>
                      <w:r w:rsidRPr="00166EE3">
                        <w:rPr>
                          <w:rFonts w:ascii="FbCrayola Regular" w:hAnsi="FbCrayola Regular" w:cs="FbCrayola Regular"/>
                          <w:color w:val="000000"/>
                          <w:sz w:val="28"/>
                          <w:szCs w:val="32"/>
                          <w:shd w:val="clear" w:color="auto" w:fill="FFFFFF"/>
                          <w:rtl/>
                        </w:rPr>
                        <w:t xml:space="preserve"> היה יום פטירת והולדת משה רבינו. שנזכה </w:t>
                      </w:r>
                      <w:proofErr w:type="spellStart"/>
                      <w:r w:rsidRPr="00166EE3">
                        <w:rPr>
                          <w:rFonts w:ascii="FbCrayola Regular" w:hAnsi="FbCrayola Regular" w:cs="FbCrayola Regular"/>
                          <w:color w:val="000000"/>
                          <w:sz w:val="28"/>
                          <w:szCs w:val="32"/>
                          <w:shd w:val="clear" w:color="auto" w:fill="FFFFFF"/>
                          <w:rtl/>
                        </w:rPr>
                        <w:t>בעז"ה</w:t>
                      </w:r>
                      <w:proofErr w:type="spellEnd"/>
                      <w:r w:rsidRPr="00166EE3">
                        <w:rPr>
                          <w:rFonts w:ascii="FbCrayola Regular" w:hAnsi="FbCrayola Regular" w:cs="FbCrayola Regular"/>
                          <w:color w:val="000000"/>
                          <w:sz w:val="28"/>
                          <w:szCs w:val="32"/>
                          <w:shd w:val="clear" w:color="auto" w:fill="FFFFFF"/>
                          <w:rtl/>
                        </w:rPr>
                        <w:t xml:space="preserve"> לרכוש לעצמנו את מידת הענווה כמו הלל או כמו משה שהיה האיש "הענו מכל אדם"</w:t>
                      </w:r>
                      <w:r w:rsidRPr="00166EE3">
                        <w:rPr>
                          <w:rFonts w:ascii="FbCrayola Regular" w:hAnsi="FbCrayola Regular" w:cs="FbCrayola Regular"/>
                          <w:sz w:val="28"/>
                          <w:szCs w:val="32"/>
                          <w:rtl/>
                        </w:rPr>
                        <w:t>.</w:t>
                      </w:r>
                    </w:p>
                    <w:p w14:paraId="130E6856" w14:textId="77777777" w:rsidR="009154E1" w:rsidRPr="00166EE3" w:rsidRDefault="009154E1" w:rsidP="009154E1">
                      <w:pPr>
                        <w:jc w:val="center"/>
                        <w:rPr>
                          <w:rFonts w:ascii="FbFlamingo Regular" w:hAnsi="FbFlamingo Regular" w:cs="FbFlamingo Regular"/>
                          <w:sz w:val="48"/>
                          <w:szCs w:val="52"/>
                          <w:rtl/>
                        </w:rPr>
                      </w:pPr>
                      <w:proofErr w:type="spellStart"/>
                      <w:r w:rsidRPr="00166EE3">
                        <w:rPr>
                          <w:rFonts w:ascii="FbFlamingo Regular" w:hAnsi="FbFlamingo Regular" w:cs="FbFlamingo Regular"/>
                          <w:sz w:val="48"/>
                          <w:szCs w:val="52"/>
                          <w:rtl/>
                        </w:rPr>
                        <w:t>צו</w:t>
                      </w:r>
                      <w:r>
                        <w:rPr>
                          <w:rFonts w:ascii="FbFlamingo Regular" w:hAnsi="FbFlamingo Regular" w:cs="FbFlamingo Regular" w:hint="cs"/>
                          <w:sz w:val="48"/>
                          <w:szCs w:val="52"/>
                          <w:rtl/>
                        </w:rPr>
                        <w:t>ו</w:t>
                      </w:r>
                      <w:r w:rsidRPr="00166EE3">
                        <w:rPr>
                          <w:rFonts w:ascii="FbFlamingo Regular" w:hAnsi="FbFlamingo Regular" w:cs="FbFlamingo Regular"/>
                          <w:sz w:val="48"/>
                          <w:szCs w:val="52"/>
                          <w:rtl/>
                        </w:rPr>
                        <w:t>תשפ"א</w:t>
                      </w:r>
                      <w:proofErr w:type="spellEnd"/>
                      <w:r>
                        <w:rPr>
                          <w:rFonts w:ascii="FbFlamingo Regular" w:hAnsi="FbFlamingo Regular" w:cs="FbFlamingo Regular" w:hint="cs"/>
                          <w:sz w:val="48"/>
                          <w:szCs w:val="52"/>
                          <w:rtl/>
                        </w:rPr>
                        <w:t xml:space="preserve"> </w:t>
                      </w:r>
                      <w:r w:rsidRPr="00166EE3">
                        <w:rPr>
                          <w:rFonts w:ascii="FbFlamingo Regular" w:hAnsi="FbFlamingo Regular" w:cs="FbFlamingo Regular"/>
                          <w:sz w:val="48"/>
                          <w:szCs w:val="52"/>
                        </w:rPr>
                        <w:sym w:font="Wingdings" w:char="F04A"/>
                      </w:r>
                    </w:p>
                    <w:p w14:paraId="2AC558BA" w14:textId="77777777" w:rsidR="009154E1" w:rsidRDefault="009154E1" w:rsidP="009154E1"/>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7DD4DCB3" wp14:editId="1302E6E6">
                <wp:simplePos x="0" y="0"/>
                <wp:positionH relativeFrom="column">
                  <wp:posOffset>-764796</wp:posOffset>
                </wp:positionH>
                <wp:positionV relativeFrom="paragraph">
                  <wp:posOffset>-1026416</wp:posOffset>
                </wp:positionV>
                <wp:extent cx="5117465" cy="7398385"/>
                <wp:effectExtent l="19050" t="19050" r="45085" b="31115"/>
                <wp:wrapNone/>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17465" cy="7398385"/>
                        </a:xfrm>
                        <a:prstGeom prst="rect">
                          <a:avLst/>
                        </a:prstGeom>
                        <a:solidFill>
                          <a:srgbClr val="FFFFFF"/>
                        </a:solidFill>
                        <a:ln w="57150" cmpd="sng">
                          <a:solidFill>
                            <a:srgbClr val="000000"/>
                          </a:solidFill>
                          <a:miter lim="800000"/>
                          <a:headEnd/>
                          <a:tailEnd/>
                        </a:ln>
                      </wps:spPr>
                      <wps:txbx>
                        <w:txbxContent>
                          <w:p w14:paraId="018FEB5A" w14:textId="3A2CBAA9" w:rsidR="00CB314F" w:rsidRPr="00166EE3" w:rsidRDefault="00CB314F" w:rsidP="00166EE3">
                            <w:pPr>
                              <w:jc w:val="center"/>
                              <w:rPr>
                                <w:rFonts w:ascii="FbKomic Bold" w:hAnsi="FbKomic Bold" w:cs="FbKomic Bold" w:hint="cs"/>
                                <w:color w:val="000000"/>
                                <w:sz w:val="36"/>
                                <w:szCs w:val="40"/>
                                <w:shd w:val="clear" w:color="auto" w:fill="FFFFFF"/>
                                <w:rtl/>
                              </w:rPr>
                            </w:pPr>
                            <w:r w:rsidRPr="00166EE3">
                              <w:rPr>
                                <w:rFonts w:ascii="FbKomic Bold" w:hAnsi="FbKomic Bold" w:cs="FbKomic Bold"/>
                                <w:color w:val="000000"/>
                                <w:sz w:val="36"/>
                                <w:szCs w:val="40"/>
                                <w:shd w:val="clear" w:color="auto" w:fill="FFFFFF"/>
                                <w:rtl/>
                              </w:rPr>
                              <w:t>לימוד על ענווה</w:t>
                            </w:r>
                            <w:r w:rsidR="009154E1">
                              <w:rPr>
                                <w:rFonts w:ascii="FbKomic Bold" w:hAnsi="FbKomic Bold" w:cs="FbKomic Bold" w:hint="cs"/>
                                <w:color w:val="000000"/>
                                <w:sz w:val="36"/>
                                <w:szCs w:val="40"/>
                                <w:shd w:val="clear" w:color="auto" w:fill="FFFFFF"/>
                                <w:rtl/>
                              </w:rPr>
                              <w:t xml:space="preserve"> :)</w:t>
                            </w:r>
                          </w:p>
                          <w:p w14:paraId="26AB375B" w14:textId="541B2B56" w:rsidR="00CB314F" w:rsidRPr="00166EE3" w:rsidRDefault="00CB314F" w:rsidP="00166EE3">
                            <w:pPr>
                              <w:jc w:val="center"/>
                              <w:rPr>
                                <w:rFonts w:ascii="FbCrayola Regular" w:hAnsi="FbCrayola Regular" w:cs="FbCrayola Regular"/>
                                <w:color w:val="000000"/>
                                <w:sz w:val="28"/>
                                <w:szCs w:val="32"/>
                                <w:shd w:val="clear" w:color="auto" w:fill="FFFFFF"/>
                                <w:rtl/>
                              </w:rPr>
                            </w:pPr>
                            <w:r w:rsidRPr="00166EE3">
                              <w:rPr>
                                <w:rFonts w:ascii="FbAvukado Regular" w:hAnsi="FbAvukado Regular" w:cs="FbAvukado Regular"/>
                                <w:color w:val="000000"/>
                                <w:sz w:val="24"/>
                                <w:szCs w:val="28"/>
                                <w:shd w:val="clear" w:color="auto" w:fill="FFFFFF"/>
                                <w:rtl/>
                              </w:rPr>
                              <w:t xml:space="preserve">היה פעם איזה שני אנשים, והם החליטו להתערב ביניהם. מי </w:t>
                            </w:r>
                            <w:proofErr w:type="spellStart"/>
                            <w:r w:rsidRPr="00166EE3">
                              <w:rPr>
                                <w:rFonts w:ascii="FbAvukado Regular" w:hAnsi="FbAvukado Regular" w:cs="FbAvukado Regular"/>
                                <w:color w:val="000000"/>
                                <w:sz w:val="24"/>
                                <w:szCs w:val="28"/>
                                <w:shd w:val="clear" w:color="auto" w:fill="FFFFFF"/>
                                <w:rtl/>
                              </w:rPr>
                              <w:t>שיילך</w:t>
                            </w:r>
                            <w:proofErr w:type="spellEnd"/>
                            <w:r w:rsidRPr="00166EE3">
                              <w:rPr>
                                <w:rFonts w:ascii="FbAvukado Regular" w:hAnsi="FbAvukado Regular" w:cs="FbAvukado Regular"/>
                                <w:color w:val="000000"/>
                                <w:sz w:val="24"/>
                                <w:szCs w:val="28"/>
                                <w:shd w:val="clear" w:color="auto" w:fill="FFFFFF"/>
                                <w:rtl/>
                              </w:rPr>
                              <w:t xml:space="preserve"> ויצליח לעצבן את הלל, השני יביא לו 400 זוז(היום זה בערך 4,200 שקל).</w:t>
                            </w:r>
                            <w:r w:rsidRPr="00166EE3">
                              <w:rPr>
                                <w:rFonts w:ascii="FbAvukado Regular" w:hAnsi="FbAvukado Regular" w:cs="FbAvukado Regular"/>
                                <w:color w:val="000000"/>
                                <w:sz w:val="24"/>
                                <w:szCs w:val="28"/>
                                <w:shd w:val="clear" w:color="auto" w:fill="FFFFFF"/>
                                <w:rtl/>
                              </w:rPr>
                              <w:br/>
                              <w:t xml:space="preserve">אז אחד מהם היה אמיץ ממש, אז הוא אמר לחבר שלו: קלוט איך אני עכשיו מצליח לעצבן את הלל. בדיוק באותו הזמן היה יום שישי.. וכמו שאתם יודעים, ביום שישי יש לחץ כזה בבית.. האיש הזה ידע בדיוק מתי הלל מתקלח, ואמר לעצמו: אני יגיע בדיוק בזמן ואשאל אותו שאלה ממש טיפשית, ואז הוא בדוק יתעצבן. הלך אותו האיש, וצעק: "הלו!! הלל נמצא פה?!" ישר הלל שמע, לקח את המגבת הראשונה שהוא ראה, התנגב מהר </w:t>
                            </w:r>
                            <w:proofErr w:type="spellStart"/>
                            <w:r w:rsidRPr="00166EE3">
                              <w:rPr>
                                <w:rFonts w:ascii="FbAvukado Regular" w:hAnsi="FbAvukado Regular" w:cs="FbAvukado Regular"/>
                                <w:color w:val="000000"/>
                                <w:sz w:val="24"/>
                                <w:szCs w:val="28"/>
                                <w:shd w:val="clear" w:color="auto" w:fill="FFFFFF"/>
                                <w:rtl/>
                              </w:rPr>
                              <w:t>מהר</w:t>
                            </w:r>
                            <w:proofErr w:type="spellEnd"/>
                            <w:r w:rsidRPr="00166EE3">
                              <w:rPr>
                                <w:rFonts w:ascii="FbAvukado Regular" w:hAnsi="FbAvukado Regular" w:cs="FbAvukado Regular"/>
                                <w:color w:val="000000"/>
                                <w:sz w:val="24"/>
                                <w:szCs w:val="28"/>
                                <w:shd w:val="clear" w:color="auto" w:fill="FFFFFF"/>
                                <w:rtl/>
                              </w:rPr>
                              <w:t>, שם בגדים ויצא לקראת האיש. ישר שהלל ראה את האיש הזה, שאל אותו בשמחה: "מה נשמע? איך איתך? רצית לשאול משהו" "</w:t>
                            </w:r>
                            <w:proofErr w:type="spellStart"/>
                            <w:r w:rsidRPr="00166EE3">
                              <w:rPr>
                                <w:rFonts w:ascii="FbAvukado Regular" w:hAnsi="FbAvukado Regular" w:cs="FbAvukado Regular"/>
                                <w:color w:val="000000"/>
                                <w:sz w:val="24"/>
                                <w:szCs w:val="28"/>
                                <w:shd w:val="clear" w:color="auto" w:fill="FFFFFF"/>
                                <w:rtl/>
                              </w:rPr>
                              <w:t>כןכן</w:t>
                            </w:r>
                            <w:proofErr w:type="spellEnd"/>
                            <w:r w:rsidRPr="00166EE3">
                              <w:rPr>
                                <w:rFonts w:ascii="FbAvukado Regular" w:hAnsi="FbAvukado Regular" w:cs="FbAvukado Regular"/>
                                <w:color w:val="000000"/>
                                <w:sz w:val="24"/>
                                <w:szCs w:val="28"/>
                                <w:shd w:val="clear" w:color="auto" w:fill="FFFFFF"/>
                                <w:rtl/>
                              </w:rPr>
                              <w:t xml:space="preserve">, יש לי שאלה.. תגיד הלל, נכון יש את האנשים מבבל? קיצור.. למה יש להם ראש סגול?" הלל שמע את השאלה ולמרות שהשאלה הייתה נורא טיפשית, ענה בנחת: "וואי איזה שאלה חזקה! זה בגלל שאין להם </w:t>
                            </w:r>
                            <w:proofErr w:type="spellStart"/>
                            <w:r w:rsidRPr="00166EE3">
                              <w:rPr>
                                <w:rFonts w:ascii="FbAvukado Regular" w:hAnsi="FbAvukado Regular" w:cs="FbAvukado Regular"/>
                                <w:color w:val="000000"/>
                                <w:sz w:val="24"/>
                                <w:szCs w:val="28"/>
                                <w:shd w:val="clear" w:color="auto" w:fill="FFFFFF"/>
                                <w:rtl/>
                              </w:rPr>
                              <w:t>אמהות</w:t>
                            </w:r>
                            <w:proofErr w:type="spellEnd"/>
                            <w:r w:rsidRPr="00166EE3">
                              <w:rPr>
                                <w:rFonts w:ascii="FbAvukado Regular" w:hAnsi="FbAvukado Regular" w:cs="FbAvukado Regular"/>
                                <w:color w:val="000000"/>
                                <w:sz w:val="24"/>
                                <w:szCs w:val="28"/>
                                <w:shd w:val="clear" w:color="auto" w:fill="FFFFFF"/>
                                <w:rtl/>
                              </w:rPr>
                              <w:t xml:space="preserve"> כל כך חכמות, ולכן הראש של הילד יוצא סגול..". הלך האיש הזה, וואלה היה מאוכזב שלא הצליח לעצבן את הלל. אחרי שעה, הוא הלך וניסה עוד פעם. הפעם הוא אמר לעצמו שהוא חייב לשאול שאלה יותר טיפשית כדי שהלל בטוח יתעצבן.. הלך עוד פעם, שהלל היה עוד באמצע לבשל את המרק שלו לשבת.. והאיש צעק: "הלל!! אתה פה?!" ישר שהלל שמע את השאלה הוא רץ שוב כדי לראות מי שאל וגם לענות על התשובה שלו. שאל אותו האיש: נכון יש את האלה מאפריקה? קיצור.. למה הרגליים שלהם כאלה רחבות?! הלל שמע את השאלה וענה בנחת: "בגלל שהם גרים בין הביצות של המים שיש באפריקה, ולכן הם חייבים את הרגליים הרחבות כדי לעבור בקלות בין כל הביצות שיש שם." האיש כבר התעצבן בעצמו.. למה אני לא מצליח לעצבן אותו?! ואז אותו האיש אמר להלל: הלל, אני מפחד לשאול אותך עוד שאלות כאלה טיפשיות ועוד רגע שבת.. ואמר הלל בנחת: מוזמן לשאול את כל השאלות שיש לך בעולם..</w:t>
                            </w:r>
                            <w:r w:rsidRPr="00166EE3">
                              <w:rPr>
                                <w:rFonts w:ascii="FbAvukado Regular" w:hAnsi="FbAvukado Regular" w:cs="FbAvukado Regular"/>
                                <w:color w:val="000000"/>
                                <w:sz w:val="24"/>
                                <w:szCs w:val="28"/>
                              </w:rPr>
                              <w:br/>
                            </w:r>
                            <w:r w:rsidRPr="00166EE3">
                              <w:rPr>
                                <w:rFonts w:ascii="FbAvukado Regular" w:hAnsi="FbAvukado Regular" w:cs="FbAvukado Regular"/>
                                <w:color w:val="000000"/>
                                <w:sz w:val="24"/>
                                <w:szCs w:val="28"/>
                                <w:shd w:val="clear" w:color="auto" w:fill="FFFFFF"/>
                                <w:rtl/>
                              </w:rPr>
                              <w:t>הלל בסיפור פה אולי נחשוב שהוא כזה סטלן או לפלף כזה, אבל אם נחשוב טוב על התשובות של הלל, הלל ענה את תשובותיו מתוך מקום מכוון, של סבלנות וענווה, ולא אבל אדם שיודע מה הכוחות שלו, אבל לא משוויץ בהם, לא רוצה שכולם ידעו שזה הוא שהכי טוב או הכי מוצלח – זה הענו האמיתי.</w:t>
                            </w:r>
                            <w:r w:rsidRPr="00166EE3">
                              <w:rPr>
                                <w:rFonts w:ascii="FbAvukado Regular" w:hAnsi="FbAvukado Regular" w:cs="FbAvukado Regular"/>
                                <w:color w:val="000000"/>
                                <w:sz w:val="24"/>
                                <w:szCs w:val="28"/>
                                <w:shd w:val="clear" w:color="auto" w:fill="FFFFFF"/>
                                <w:rtl/>
                              </w:rPr>
                              <w:br/>
                            </w:r>
                            <w:r w:rsidR="009154E1">
                              <w:rPr>
                                <w:rFonts w:ascii="FbCrayola Regular" w:hAnsi="FbCrayola Regular" w:cs="FbCrayola Regular" w:hint="cs"/>
                                <w:color w:val="000000"/>
                                <w:sz w:val="28"/>
                                <w:szCs w:val="32"/>
                                <w:shd w:val="clear" w:color="auto" w:fill="FFFFFF"/>
                                <w:rtl/>
                              </w:rPr>
                              <w:t>היום, באדר</w:t>
                            </w:r>
                            <w:r w:rsidRPr="00166EE3">
                              <w:rPr>
                                <w:rFonts w:ascii="FbCrayola Regular" w:hAnsi="FbCrayola Regular" w:cs="FbCrayola Regular"/>
                                <w:color w:val="000000"/>
                                <w:sz w:val="28"/>
                                <w:szCs w:val="32"/>
                                <w:shd w:val="clear" w:color="auto" w:fill="FFFFFF"/>
                                <w:rtl/>
                              </w:rPr>
                              <w:t xml:space="preserve"> היה יום פטירת והולדת משה רבינו. שנזכה </w:t>
                            </w:r>
                            <w:proofErr w:type="spellStart"/>
                            <w:r w:rsidRPr="00166EE3">
                              <w:rPr>
                                <w:rFonts w:ascii="FbCrayola Regular" w:hAnsi="FbCrayola Regular" w:cs="FbCrayola Regular"/>
                                <w:color w:val="000000"/>
                                <w:sz w:val="28"/>
                                <w:szCs w:val="32"/>
                                <w:shd w:val="clear" w:color="auto" w:fill="FFFFFF"/>
                                <w:rtl/>
                              </w:rPr>
                              <w:t>בעז"ה</w:t>
                            </w:r>
                            <w:proofErr w:type="spellEnd"/>
                            <w:r w:rsidRPr="00166EE3">
                              <w:rPr>
                                <w:rFonts w:ascii="FbCrayola Regular" w:hAnsi="FbCrayola Regular" w:cs="FbCrayola Regular"/>
                                <w:color w:val="000000"/>
                                <w:sz w:val="28"/>
                                <w:szCs w:val="32"/>
                                <w:shd w:val="clear" w:color="auto" w:fill="FFFFFF"/>
                                <w:rtl/>
                              </w:rPr>
                              <w:t xml:space="preserve"> לרכוש לעצמנו את מידת הענווה כמו הלל או כמו משה שהיה האיש "הענו מכל אדם"</w:t>
                            </w:r>
                            <w:r w:rsidRPr="00166EE3">
                              <w:rPr>
                                <w:rFonts w:ascii="FbCrayola Regular" w:hAnsi="FbCrayola Regular" w:cs="FbCrayola Regular"/>
                                <w:sz w:val="28"/>
                                <w:szCs w:val="32"/>
                                <w:rtl/>
                              </w:rPr>
                              <w:t>.</w:t>
                            </w:r>
                          </w:p>
                          <w:p w14:paraId="11777371" w14:textId="315A587C" w:rsidR="00CB314F" w:rsidRPr="00166EE3" w:rsidRDefault="00CB314F" w:rsidP="00166EE3">
                            <w:pPr>
                              <w:jc w:val="center"/>
                              <w:rPr>
                                <w:rFonts w:ascii="FbFlamingo Regular" w:hAnsi="FbFlamingo Regular" w:cs="FbFlamingo Regular"/>
                                <w:sz w:val="48"/>
                                <w:szCs w:val="52"/>
                                <w:rtl/>
                              </w:rPr>
                            </w:pPr>
                            <w:proofErr w:type="spellStart"/>
                            <w:r w:rsidRPr="00166EE3">
                              <w:rPr>
                                <w:rFonts w:ascii="FbFlamingo Regular" w:hAnsi="FbFlamingo Regular" w:cs="FbFlamingo Regular"/>
                                <w:sz w:val="48"/>
                                <w:szCs w:val="52"/>
                                <w:rtl/>
                              </w:rPr>
                              <w:t>צו</w:t>
                            </w:r>
                            <w:r w:rsidR="00166EE3">
                              <w:rPr>
                                <w:rFonts w:ascii="FbFlamingo Regular" w:hAnsi="FbFlamingo Regular" w:cs="FbFlamingo Regular" w:hint="cs"/>
                                <w:sz w:val="48"/>
                                <w:szCs w:val="52"/>
                                <w:rtl/>
                              </w:rPr>
                              <w:t>ו</w:t>
                            </w:r>
                            <w:r w:rsidRPr="00166EE3">
                              <w:rPr>
                                <w:rFonts w:ascii="FbFlamingo Regular" w:hAnsi="FbFlamingo Regular" w:cs="FbFlamingo Regular"/>
                                <w:sz w:val="48"/>
                                <w:szCs w:val="52"/>
                                <w:rtl/>
                              </w:rPr>
                              <w:t>תשפ"א</w:t>
                            </w:r>
                            <w:proofErr w:type="spellEnd"/>
                            <w:r w:rsidR="00166EE3">
                              <w:rPr>
                                <w:rFonts w:ascii="FbFlamingo Regular" w:hAnsi="FbFlamingo Regular" w:cs="FbFlamingo Regular" w:hint="cs"/>
                                <w:sz w:val="48"/>
                                <w:szCs w:val="52"/>
                                <w:rtl/>
                              </w:rPr>
                              <w:t xml:space="preserve"> </w:t>
                            </w:r>
                            <w:r w:rsidR="00166EE3" w:rsidRPr="00166EE3">
                              <w:rPr>
                                <w:rFonts w:ascii="FbFlamingo Regular" w:hAnsi="FbFlamingo Regular" w:cs="FbFlamingo Regular"/>
                                <w:sz w:val="48"/>
                                <w:szCs w:val="52"/>
                              </w:rPr>
                              <w:sym w:font="Wingdings" w:char="F04A"/>
                            </w:r>
                          </w:p>
                          <w:p w14:paraId="052B9060" w14:textId="24C099ED" w:rsidR="00CB314F" w:rsidRDefault="00CB31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D4DCB3" id="_x0000_s1027" type="#_x0000_t202" style="position:absolute;left:0;text-align:left;margin-left:-60.2pt;margin-top:-80.8pt;width:402.95pt;height:582.5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" strokeweight="4.5pt">
                <v:textbox>
                  <w:txbxContent>
                    <w:p w14:paraId="018FEB5A" w14:textId="3A2CBAA9" w:rsidR="00CB314F" w:rsidRPr="00166EE3" w:rsidRDefault="00CB314F" w:rsidP="00166EE3">
                      <w:pPr>
                        <w:jc w:val="center"/>
                        <w:rPr>
                          <w:rFonts w:ascii="FbKomic Bold" w:hAnsi="FbKomic Bold" w:cs="FbKomic Bold" w:hint="cs"/>
                          <w:color w:val="000000"/>
                          <w:sz w:val="36"/>
                          <w:szCs w:val="40"/>
                          <w:shd w:val="clear" w:color="auto" w:fill="FFFFFF"/>
                          <w:rtl/>
                        </w:rPr>
                      </w:pPr>
                      <w:r w:rsidRPr="00166EE3">
                        <w:rPr>
                          <w:rFonts w:ascii="FbKomic Bold" w:hAnsi="FbKomic Bold" w:cs="FbKomic Bold"/>
                          <w:color w:val="000000"/>
                          <w:sz w:val="36"/>
                          <w:szCs w:val="40"/>
                          <w:shd w:val="clear" w:color="auto" w:fill="FFFFFF"/>
                          <w:rtl/>
                        </w:rPr>
                        <w:t>לימוד על ענווה</w:t>
                      </w:r>
                      <w:r w:rsidR="009154E1">
                        <w:rPr>
                          <w:rFonts w:ascii="FbKomic Bold" w:hAnsi="FbKomic Bold" w:cs="FbKomic Bold" w:hint="cs"/>
                          <w:color w:val="000000"/>
                          <w:sz w:val="36"/>
                          <w:szCs w:val="40"/>
                          <w:shd w:val="clear" w:color="auto" w:fill="FFFFFF"/>
                          <w:rtl/>
                        </w:rPr>
                        <w:t xml:space="preserve"> :)</w:t>
                      </w:r>
                    </w:p>
                    <w:p w14:paraId="26AB375B" w14:textId="541B2B56" w:rsidR="00CB314F" w:rsidRPr="00166EE3" w:rsidRDefault="00CB314F" w:rsidP="00166EE3">
                      <w:pPr>
                        <w:jc w:val="center"/>
                        <w:rPr>
                          <w:rFonts w:ascii="FbCrayola Regular" w:hAnsi="FbCrayola Regular" w:cs="FbCrayola Regular"/>
                          <w:color w:val="000000"/>
                          <w:sz w:val="28"/>
                          <w:szCs w:val="32"/>
                          <w:shd w:val="clear" w:color="auto" w:fill="FFFFFF"/>
                          <w:rtl/>
                        </w:rPr>
                      </w:pPr>
                      <w:r w:rsidRPr="00166EE3">
                        <w:rPr>
                          <w:rFonts w:ascii="FbAvukado Regular" w:hAnsi="FbAvukado Regular" w:cs="FbAvukado Regular"/>
                          <w:color w:val="000000"/>
                          <w:sz w:val="24"/>
                          <w:szCs w:val="28"/>
                          <w:shd w:val="clear" w:color="auto" w:fill="FFFFFF"/>
                          <w:rtl/>
                        </w:rPr>
                        <w:t xml:space="preserve">היה פעם איזה שני אנשים, והם החליטו להתערב ביניהם. מי </w:t>
                      </w:r>
                      <w:proofErr w:type="spellStart"/>
                      <w:r w:rsidRPr="00166EE3">
                        <w:rPr>
                          <w:rFonts w:ascii="FbAvukado Regular" w:hAnsi="FbAvukado Regular" w:cs="FbAvukado Regular"/>
                          <w:color w:val="000000"/>
                          <w:sz w:val="24"/>
                          <w:szCs w:val="28"/>
                          <w:shd w:val="clear" w:color="auto" w:fill="FFFFFF"/>
                          <w:rtl/>
                        </w:rPr>
                        <w:t>שיילך</w:t>
                      </w:r>
                      <w:proofErr w:type="spellEnd"/>
                      <w:r w:rsidRPr="00166EE3">
                        <w:rPr>
                          <w:rFonts w:ascii="FbAvukado Regular" w:hAnsi="FbAvukado Regular" w:cs="FbAvukado Regular"/>
                          <w:color w:val="000000"/>
                          <w:sz w:val="24"/>
                          <w:szCs w:val="28"/>
                          <w:shd w:val="clear" w:color="auto" w:fill="FFFFFF"/>
                          <w:rtl/>
                        </w:rPr>
                        <w:t xml:space="preserve"> ויצליח לעצבן את הלל, השני יביא לו 400 זוז(היום זה בערך 4,200 שקל).</w:t>
                      </w:r>
                      <w:r w:rsidRPr="00166EE3">
                        <w:rPr>
                          <w:rFonts w:ascii="FbAvukado Regular" w:hAnsi="FbAvukado Regular" w:cs="FbAvukado Regular"/>
                          <w:color w:val="000000"/>
                          <w:sz w:val="24"/>
                          <w:szCs w:val="28"/>
                          <w:shd w:val="clear" w:color="auto" w:fill="FFFFFF"/>
                          <w:rtl/>
                        </w:rPr>
                        <w:br/>
                        <w:t xml:space="preserve">אז אחד מהם היה אמיץ ממש, אז הוא אמר לחבר שלו: קלוט איך אני עכשיו מצליח לעצבן את הלל. בדיוק באותו הזמן היה יום שישי.. וכמו שאתם יודעים, ביום שישי יש לחץ כזה בבית.. האיש הזה ידע בדיוק מתי הלל מתקלח, ואמר לעצמו: אני יגיע בדיוק בזמן ואשאל אותו שאלה ממש טיפשית, ואז הוא בדוק יתעצבן. הלך אותו האיש, וצעק: "הלו!! הלל נמצא פה?!" ישר הלל שמע, לקח את המגבת הראשונה שהוא ראה, התנגב מהר </w:t>
                      </w:r>
                      <w:proofErr w:type="spellStart"/>
                      <w:r w:rsidRPr="00166EE3">
                        <w:rPr>
                          <w:rFonts w:ascii="FbAvukado Regular" w:hAnsi="FbAvukado Regular" w:cs="FbAvukado Regular"/>
                          <w:color w:val="000000"/>
                          <w:sz w:val="24"/>
                          <w:szCs w:val="28"/>
                          <w:shd w:val="clear" w:color="auto" w:fill="FFFFFF"/>
                          <w:rtl/>
                        </w:rPr>
                        <w:t>מהר</w:t>
                      </w:r>
                      <w:proofErr w:type="spellEnd"/>
                      <w:r w:rsidRPr="00166EE3">
                        <w:rPr>
                          <w:rFonts w:ascii="FbAvukado Regular" w:hAnsi="FbAvukado Regular" w:cs="FbAvukado Regular"/>
                          <w:color w:val="000000"/>
                          <w:sz w:val="24"/>
                          <w:szCs w:val="28"/>
                          <w:shd w:val="clear" w:color="auto" w:fill="FFFFFF"/>
                          <w:rtl/>
                        </w:rPr>
                        <w:t>, שם בגדים ויצא לקראת האיש. ישר שהלל ראה את האיש הזה, שאל אותו בשמחה: "מה נשמע? איך איתך? רצית לשאול משהו" "</w:t>
                      </w:r>
                      <w:proofErr w:type="spellStart"/>
                      <w:r w:rsidRPr="00166EE3">
                        <w:rPr>
                          <w:rFonts w:ascii="FbAvukado Regular" w:hAnsi="FbAvukado Regular" w:cs="FbAvukado Regular"/>
                          <w:color w:val="000000"/>
                          <w:sz w:val="24"/>
                          <w:szCs w:val="28"/>
                          <w:shd w:val="clear" w:color="auto" w:fill="FFFFFF"/>
                          <w:rtl/>
                        </w:rPr>
                        <w:t>כןכן</w:t>
                      </w:r>
                      <w:proofErr w:type="spellEnd"/>
                      <w:r w:rsidRPr="00166EE3">
                        <w:rPr>
                          <w:rFonts w:ascii="FbAvukado Regular" w:hAnsi="FbAvukado Regular" w:cs="FbAvukado Regular"/>
                          <w:color w:val="000000"/>
                          <w:sz w:val="24"/>
                          <w:szCs w:val="28"/>
                          <w:shd w:val="clear" w:color="auto" w:fill="FFFFFF"/>
                          <w:rtl/>
                        </w:rPr>
                        <w:t xml:space="preserve">, יש לי שאלה.. תגיד הלל, נכון יש את האנשים מבבל? קיצור.. למה יש להם ראש סגול?" הלל שמע את השאלה ולמרות שהשאלה הייתה נורא טיפשית, ענה בנחת: "וואי איזה שאלה חזקה! זה בגלל שאין להם </w:t>
                      </w:r>
                      <w:proofErr w:type="spellStart"/>
                      <w:r w:rsidRPr="00166EE3">
                        <w:rPr>
                          <w:rFonts w:ascii="FbAvukado Regular" w:hAnsi="FbAvukado Regular" w:cs="FbAvukado Regular"/>
                          <w:color w:val="000000"/>
                          <w:sz w:val="24"/>
                          <w:szCs w:val="28"/>
                          <w:shd w:val="clear" w:color="auto" w:fill="FFFFFF"/>
                          <w:rtl/>
                        </w:rPr>
                        <w:t>אמהות</w:t>
                      </w:r>
                      <w:proofErr w:type="spellEnd"/>
                      <w:r w:rsidRPr="00166EE3">
                        <w:rPr>
                          <w:rFonts w:ascii="FbAvukado Regular" w:hAnsi="FbAvukado Regular" w:cs="FbAvukado Regular"/>
                          <w:color w:val="000000"/>
                          <w:sz w:val="24"/>
                          <w:szCs w:val="28"/>
                          <w:shd w:val="clear" w:color="auto" w:fill="FFFFFF"/>
                          <w:rtl/>
                        </w:rPr>
                        <w:t xml:space="preserve"> כל כך חכמות, ולכן הראש של הילד יוצא סגול..". הלך האיש הזה, וואלה היה מאוכזב שלא הצליח לעצבן את הלל. אחרי שעה, הוא הלך וניסה עוד פעם. הפעם הוא אמר לעצמו שהוא חייב לשאול שאלה יותר טיפשית כדי שהלל בטוח יתעצבן.. הלך עוד פעם, שהלל היה עוד באמצע לבשל את המרק שלו לשבת.. והאיש צעק: "הלל!! אתה פה?!" ישר שהלל שמע את השאלה הוא רץ שוב כדי לראות מי שאל וגם לענות על התשובה שלו. שאל אותו האיש: נכון יש את האלה מאפריקה? קיצור.. למה הרגליים שלהם כאלה רחבות?! הלל שמע את השאלה וענה בנחת: "בגלל שהם גרים בין הביצות של המים שיש באפריקה, ולכן הם חייבים את הרגליים הרחבות כדי לעבור בקלות בין כל הביצות שיש שם." האיש כבר התעצבן בעצמו.. למה אני לא מצליח לעצבן אותו?! ואז אותו האיש אמר להלל: הלל, אני מפחד לשאול אותך עוד שאלות כאלה טיפשיות ועוד רגע שבת.. ואמר הלל בנחת: מוזמן לשאול את כל השאלות שיש לך בעולם..</w:t>
                      </w:r>
                      <w:r w:rsidRPr="00166EE3">
                        <w:rPr>
                          <w:rFonts w:ascii="FbAvukado Regular" w:hAnsi="FbAvukado Regular" w:cs="FbAvukado Regular"/>
                          <w:color w:val="000000"/>
                          <w:sz w:val="24"/>
                          <w:szCs w:val="28"/>
                        </w:rPr>
                        <w:br/>
                      </w:r>
                      <w:r w:rsidRPr="00166EE3">
                        <w:rPr>
                          <w:rFonts w:ascii="FbAvukado Regular" w:hAnsi="FbAvukado Regular" w:cs="FbAvukado Regular"/>
                          <w:color w:val="000000"/>
                          <w:sz w:val="24"/>
                          <w:szCs w:val="28"/>
                          <w:shd w:val="clear" w:color="auto" w:fill="FFFFFF"/>
                          <w:rtl/>
                        </w:rPr>
                        <w:t>הלל בסיפור פה אולי נחשוב שהוא כזה סטלן או לפלף כזה, אבל אם נחשוב טוב על התשובות של הלל, הלל ענה את תשובותיו מתוך מקום מכוון, של סבלנות וענווה, ולא אבל אדם שיודע מה הכוחות שלו, אבל לא משוויץ בהם, לא רוצה שכולם ידעו שזה הוא שהכי טוב או הכי מוצלח – זה הענו האמיתי.</w:t>
                      </w:r>
                      <w:r w:rsidRPr="00166EE3">
                        <w:rPr>
                          <w:rFonts w:ascii="FbAvukado Regular" w:hAnsi="FbAvukado Regular" w:cs="FbAvukado Regular"/>
                          <w:color w:val="000000"/>
                          <w:sz w:val="24"/>
                          <w:szCs w:val="28"/>
                          <w:shd w:val="clear" w:color="auto" w:fill="FFFFFF"/>
                          <w:rtl/>
                        </w:rPr>
                        <w:br/>
                      </w:r>
                      <w:r w:rsidR="009154E1">
                        <w:rPr>
                          <w:rFonts w:ascii="FbCrayola Regular" w:hAnsi="FbCrayola Regular" w:cs="FbCrayola Regular" w:hint="cs"/>
                          <w:color w:val="000000"/>
                          <w:sz w:val="28"/>
                          <w:szCs w:val="32"/>
                          <w:shd w:val="clear" w:color="auto" w:fill="FFFFFF"/>
                          <w:rtl/>
                        </w:rPr>
                        <w:t>היום, באדר</w:t>
                      </w:r>
                      <w:r w:rsidRPr="00166EE3">
                        <w:rPr>
                          <w:rFonts w:ascii="FbCrayola Regular" w:hAnsi="FbCrayola Regular" w:cs="FbCrayola Regular"/>
                          <w:color w:val="000000"/>
                          <w:sz w:val="28"/>
                          <w:szCs w:val="32"/>
                          <w:shd w:val="clear" w:color="auto" w:fill="FFFFFF"/>
                          <w:rtl/>
                        </w:rPr>
                        <w:t xml:space="preserve"> היה יום פטירת והולדת משה רבינו. שנזכה </w:t>
                      </w:r>
                      <w:proofErr w:type="spellStart"/>
                      <w:r w:rsidRPr="00166EE3">
                        <w:rPr>
                          <w:rFonts w:ascii="FbCrayola Regular" w:hAnsi="FbCrayola Regular" w:cs="FbCrayola Regular"/>
                          <w:color w:val="000000"/>
                          <w:sz w:val="28"/>
                          <w:szCs w:val="32"/>
                          <w:shd w:val="clear" w:color="auto" w:fill="FFFFFF"/>
                          <w:rtl/>
                        </w:rPr>
                        <w:t>בעז"ה</w:t>
                      </w:r>
                      <w:proofErr w:type="spellEnd"/>
                      <w:r w:rsidRPr="00166EE3">
                        <w:rPr>
                          <w:rFonts w:ascii="FbCrayola Regular" w:hAnsi="FbCrayola Regular" w:cs="FbCrayola Regular"/>
                          <w:color w:val="000000"/>
                          <w:sz w:val="28"/>
                          <w:szCs w:val="32"/>
                          <w:shd w:val="clear" w:color="auto" w:fill="FFFFFF"/>
                          <w:rtl/>
                        </w:rPr>
                        <w:t xml:space="preserve"> לרכוש לעצמנו את מידת הענווה כמו הלל או כמו משה שהיה האיש "הענו מכל אדם"</w:t>
                      </w:r>
                      <w:r w:rsidRPr="00166EE3">
                        <w:rPr>
                          <w:rFonts w:ascii="FbCrayola Regular" w:hAnsi="FbCrayola Regular" w:cs="FbCrayola Regular"/>
                          <w:sz w:val="28"/>
                          <w:szCs w:val="32"/>
                          <w:rtl/>
                        </w:rPr>
                        <w:t>.</w:t>
                      </w:r>
                    </w:p>
                    <w:p w14:paraId="11777371" w14:textId="315A587C" w:rsidR="00CB314F" w:rsidRPr="00166EE3" w:rsidRDefault="00CB314F" w:rsidP="00166EE3">
                      <w:pPr>
                        <w:jc w:val="center"/>
                        <w:rPr>
                          <w:rFonts w:ascii="FbFlamingo Regular" w:hAnsi="FbFlamingo Regular" w:cs="FbFlamingo Regular"/>
                          <w:sz w:val="48"/>
                          <w:szCs w:val="52"/>
                          <w:rtl/>
                        </w:rPr>
                      </w:pPr>
                      <w:proofErr w:type="spellStart"/>
                      <w:r w:rsidRPr="00166EE3">
                        <w:rPr>
                          <w:rFonts w:ascii="FbFlamingo Regular" w:hAnsi="FbFlamingo Regular" w:cs="FbFlamingo Regular"/>
                          <w:sz w:val="48"/>
                          <w:szCs w:val="52"/>
                          <w:rtl/>
                        </w:rPr>
                        <w:t>צו</w:t>
                      </w:r>
                      <w:r w:rsidR="00166EE3">
                        <w:rPr>
                          <w:rFonts w:ascii="FbFlamingo Regular" w:hAnsi="FbFlamingo Regular" w:cs="FbFlamingo Regular" w:hint="cs"/>
                          <w:sz w:val="48"/>
                          <w:szCs w:val="52"/>
                          <w:rtl/>
                        </w:rPr>
                        <w:t>ו</w:t>
                      </w:r>
                      <w:r w:rsidRPr="00166EE3">
                        <w:rPr>
                          <w:rFonts w:ascii="FbFlamingo Regular" w:hAnsi="FbFlamingo Regular" w:cs="FbFlamingo Regular"/>
                          <w:sz w:val="48"/>
                          <w:szCs w:val="52"/>
                          <w:rtl/>
                        </w:rPr>
                        <w:t>תשפ"א</w:t>
                      </w:r>
                      <w:proofErr w:type="spellEnd"/>
                      <w:r w:rsidR="00166EE3">
                        <w:rPr>
                          <w:rFonts w:ascii="FbFlamingo Regular" w:hAnsi="FbFlamingo Regular" w:cs="FbFlamingo Regular" w:hint="cs"/>
                          <w:sz w:val="48"/>
                          <w:szCs w:val="52"/>
                          <w:rtl/>
                        </w:rPr>
                        <w:t xml:space="preserve"> </w:t>
                      </w:r>
                      <w:r w:rsidR="00166EE3" w:rsidRPr="00166EE3">
                        <w:rPr>
                          <w:rFonts w:ascii="FbFlamingo Regular" w:hAnsi="FbFlamingo Regular" w:cs="FbFlamingo Regular"/>
                          <w:sz w:val="48"/>
                          <w:szCs w:val="52"/>
                        </w:rPr>
                        <w:sym w:font="Wingdings" w:char="F04A"/>
                      </w:r>
                    </w:p>
                    <w:p w14:paraId="052B9060" w14:textId="24C099ED" w:rsidR="00CB314F" w:rsidRDefault="00CB314F"/>
                  </w:txbxContent>
                </v:textbox>
              </v:shape>
            </w:pict>
          </mc:Fallback>
        </mc:AlternateContent>
      </w:r>
    </w:p>
    <w:sectPr w:rsidR="00E62E62" w:rsidSect="00E62E62">
      <w:pgSz w:w="16838" w:h="11906" w:orient="landscape"/>
      <w:pgMar w:top="1800" w:right="1440" w:bottom="180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lef">
    <w:panose1 w:val="00000500000000000000"/>
    <w:charset w:val="00"/>
    <w:family w:val="auto"/>
    <w:pitch w:val="variable"/>
    <w:sig w:usb0="00000807" w:usb1="40000000" w:usb2="00000000" w:usb3="00000000" w:csb0="000000B3" w:csb1="00000000"/>
  </w:font>
  <w:font w:name="Times New Roman">
    <w:panose1 w:val="02020603050405020304"/>
    <w:charset w:val="00"/>
    <w:family w:val="roman"/>
    <w:pitch w:val="variable"/>
    <w:sig w:usb0="E0002EFF" w:usb1="C000785B" w:usb2="00000009" w:usb3="00000000" w:csb0="000001FF" w:csb1="00000000"/>
  </w:font>
  <w:font w:name="FbKomic Bold">
    <w:panose1 w:val="02020803050405020304"/>
    <w:charset w:val="00"/>
    <w:family w:val="roman"/>
    <w:pitch w:val="variable"/>
    <w:sig w:usb0="80000827" w:usb1="50000000" w:usb2="00000000" w:usb3="00000000" w:csb0="00000021" w:csb1="00000000"/>
  </w:font>
  <w:font w:name="FbAvukado Regular">
    <w:panose1 w:val="02020603050405020304"/>
    <w:charset w:val="00"/>
    <w:family w:val="roman"/>
    <w:pitch w:val="variable"/>
    <w:sig w:usb0="80000827" w:usb1="50000000" w:usb2="00000000" w:usb3="00000000" w:csb0="00000021" w:csb1="00000000"/>
  </w:font>
  <w:font w:name="FbCrayola Regular">
    <w:panose1 w:val="02020603050405020304"/>
    <w:charset w:val="00"/>
    <w:family w:val="roman"/>
    <w:pitch w:val="variable"/>
    <w:sig w:usb0="80000827" w:usb1="50000000" w:usb2="00000000" w:usb3="00000000" w:csb0="00000021" w:csb1="00000000"/>
  </w:font>
  <w:font w:name="FbFlamingo Regular">
    <w:panose1 w:val="02020603050405020304"/>
    <w:charset w:val="00"/>
    <w:family w:val="roman"/>
    <w:pitch w:val="variable"/>
    <w:sig w:usb0="80000827" w:usb1="5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62"/>
    <w:rsid w:val="000F6203"/>
    <w:rsid w:val="00166EE3"/>
    <w:rsid w:val="005601ED"/>
    <w:rsid w:val="0062664F"/>
    <w:rsid w:val="009154E1"/>
    <w:rsid w:val="00AA7E40"/>
    <w:rsid w:val="00CB314F"/>
    <w:rsid w:val="00CF6D33"/>
    <w:rsid w:val="00D27172"/>
    <w:rsid w:val="00E62E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F0FBB"/>
  <w15:chartTrackingRefBased/>
  <w15:docId w15:val="{7E64B906-D659-4582-80AD-B7289953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Alef"/>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54E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E62E6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E62E62"/>
  </w:style>
  <w:style w:type="character" w:customStyle="1" w:styleId="apple-converted-space">
    <w:name w:val="apple-converted-space"/>
    <w:basedOn w:val="a0"/>
    <w:rsid w:val="00E62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411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2</Characters>
  <Application>Microsoft Office Word</Application>
  <DocSecurity>0</DocSecurity>
  <Lines>1</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בניה יצחק פלס</dc:creator>
  <cp:keywords/>
  <dc:description/>
  <cp:lastModifiedBy>בניה יצחק פלס</cp:lastModifiedBy>
  <cp:revision>2</cp:revision>
  <cp:lastPrinted>2021-02-19T12:22:00Z</cp:lastPrinted>
  <dcterms:created xsi:type="dcterms:W3CDTF">2021-02-20T16:52:00Z</dcterms:created>
  <dcterms:modified xsi:type="dcterms:W3CDTF">2021-02-20T16:52:00Z</dcterms:modified>
</cp:coreProperties>
</file>