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EB82A" w14:textId="3C36FEC7" w:rsidR="00D40F1C" w:rsidRPr="00E5760C" w:rsidRDefault="00E5760C" w:rsidP="00E5760C">
      <w:pPr>
        <w:spacing w:after="0" w:line="240" w:lineRule="auto"/>
        <w:rPr>
          <w:rFonts w:ascii="Arial" w:eastAsia="Times New Roman" w:hAnsi="Arial" w:cs="Arial" w:hint="cs"/>
          <w:color w:val="000000"/>
          <w:sz w:val="22"/>
          <w:szCs w:val="22"/>
          <w:shd w:val="clear" w:color="auto" w:fill="FFFFFF"/>
          <w:rtl/>
        </w:rPr>
      </w:pPr>
      <w:r w:rsidRPr="002564EA">
        <w:rPr>
          <w:rFonts w:ascii="Segoe UI Semilight" w:eastAsia="Times New Roman" w:hAnsi="Segoe UI Semilight" w:cs="Segoe UI Semilight"/>
          <w:noProof/>
          <w:color w:val="000000"/>
          <w:sz w:val="22"/>
          <w:szCs w:val="22"/>
          <w:shd w:val="clear" w:color="auto" w:fill="FFFFFF"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EA1482" wp14:editId="7642EF17">
                <wp:simplePos x="0" y="0"/>
                <wp:positionH relativeFrom="column">
                  <wp:posOffset>-1073150</wp:posOffset>
                </wp:positionH>
                <wp:positionV relativeFrom="paragraph">
                  <wp:posOffset>3302000</wp:posOffset>
                </wp:positionV>
                <wp:extent cx="7292340" cy="3359150"/>
                <wp:effectExtent l="0" t="0" r="22860" b="12700"/>
                <wp:wrapSquare wrapText="bothSides"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292340" cy="335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AD704" w14:textId="692D270A" w:rsidR="00257C4D" w:rsidRPr="00E5760C" w:rsidRDefault="00257C4D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  <w:u w:val="thick"/>
                                <w:rtl/>
                              </w:rPr>
                            </w:pPr>
                            <w:r w:rsidRPr="00E5760C">
                              <w:rPr>
                                <w:rFonts w:ascii="Arial" w:hAnsi="Arial" w:cs="Arial"/>
                                <w:sz w:val="44"/>
                                <w:szCs w:val="44"/>
                                <w:highlight w:val="yellow"/>
                                <w:u w:val="thick"/>
                                <w:rtl/>
                              </w:rPr>
                              <w:t>שאלות לסיפור מס 1</w:t>
                            </w:r>
                          </w:p>
                          <w:p w14:paraId="043F902A" w14:textId="0E9301BA" w:rsidR="00257C4D" w:rsidRPr="00E5760C" w:rsidRDefault="00257C4D">
                            <w:pPr>
                              <w:rPr>
                                <w:rFonts w:cs="Guttman Yad-Brush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</w:pPr>
                            <w:r w:rsidRPr="00E5760C">
                              <w:rPr>
                                <w:rFonts w:ascii="Segoe UI Semibold" w:eastAsia="Times New Roman" w:hAnsi="Segoe UI Semibold" w:cs="Guttman Yad-Brush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  <w:rtl/>
                              </w:rPr>
                              <w:t>אם היית יוסי איך היית מרגישה?</w:t>
                            </w:r>
                            <w:r w:rsidRPr="00E5760C">
                              <w:rPr>
                                <w:rFonts w:ascii="Segoe UI Semibold" w:eastAsia="Times New Roman" w:hAnsi="Segoe UI Semibold" w:cs="Guttman Yad-Brush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  <w:rtl/>
                              </w:rPr>
                              <w:br/>
                            </w:r>
                            <w:r w:rsidRPr="00E5760C">
                              <w:rPr>
                                <w:rFonts w:ascii="Segoe UI Semibold" w:eastAsia="Times New Roman" w:hAnsi="Segoe UI Semibold" w:cs="Guttman Yad-Brush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  <w:rtl/>
                              </w:rPr>
                              <w:t>האם היית סולחת ל</w:t>
                            </w:r>
                            <w:r w:rsidR="00E5760C" w:rsidRPr="00E5760C">
                              <w:rPr>
                                <w:rFonts w:ascii="Segoe UI Semibold" w:eastAsia="Times New Roman" w:hAnsi="Segoe UI Semibold" w:cs="Guttman Yad-Brush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  <w:rtl/>
                              </w:rPr>
                              <w:t>משה</w:t>
                            </w:r>
                            <w:r w:rsidRPr="00E5760C">
                              <w:rPr>
                                <w:rFonts w:ascii="Segoe UI Semibold" w:eastAsia="Times New Roman" w:hAnsi="Segoe UI Semibold" w:cs="Guttman Yad-Brush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  <w:rtl/>
                              </w:rPr>
                              <w:t>?</w:t>
                            </w:r>
                            <w:r w:rsidRPr="00E5760C">
                              <w:rPr>
                                <w:rFonts w:ascii="Segoe UI Semibold" w:eastAsia="Times New Roman" w:hAnsi="Segoe UI Semibold" w:cs="Guttman Yad-Brush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  <w:rtl/>
                              </w:rPr>
                              <w:br/>
                            </w:r>
                            <w:r w:rsidRPr="00E5760C">
                              <w:rPr>
                                <w:rFonts w:ascii="Segoe UI Semibold" w:eastAsia="Times New Roman" w:hAnsi="Segoe UI Semibold" w:cs="Guttman Yad-Brush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  <w:rtl/>
                              </w:rPr>
                              <w:t>מה את אומרת על ההתנהגות של משה?</w:t>
                            </w:r>
                          </w:p>
                          <w:p w14:paraId="75CB3235" w14:textId="71C7A12D" w:rsidR="00E5760C" w:rsidRPr="00E5760C" w:rsidRDefault="00E5760C">
                            <w:pPr>
                              <w:rPr>
                                <w:rFonts w:cs="Guttman Yad-Brush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</w:pPr>
                            <w:r w:rsidRPr="00E5760C">
                              <w:rPr>
                                <w:rFonts w:cs="Guttman Yad-Brush" w:hint="cs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  <w:t>למי קשה יותר לסלוח לחבר טוב או לחבר רגיל?</w:t>
                            </w:r>
                          </w:p>
                          <w:p w14:paraId="66E4151F" w14:textId="77777777" w:rsidR="00257C4D" w:rsidRPr="00E5760C" w:rsidRDefault="00257C4D">
                            <w:pPr>
                              <w:rPr>
                                <w:rFonts w:cs="Guttman Yad-Brush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EA1482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84.5pt;margin-top:260pt;width:574.2pt;height:264.5pt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">
                <v:textbox>
                  <w:txbxContent>
                    <w:p w14:paraId="4D6AD704" w14:textId="692D270A" w:rsidR="00257C4D" w:rsidRPr="00E5760C" w:rsidRDefault="00257C4D">
                      <w:pPr>
                        <w:rPr>
                          <w:rFonts w:ascii="Arial" w:hAnsi="Arial" w:cs="Arial"/>
                          <w:sz w:val="44"/>
                          <w:szCs w:val="44"/>
                          <w:u w:val="thick"/>
                          <w:rtl/>
                        </w:rPr>
                      </w:pPr>
                      <w:r w:rsidRPr="00E5760C">
                        <w:rPr>
                          <w:rFonts w:ascii="Arial" w:hAnsi="Arial" w:cs="Arial"/>
                          <w:sz w:val="44"/>
                          <w:szCs w:val="44"/>
                          <w:highlight w:val="yellow"/>
                          <w:u w:val="thick"/>
                          <w:rtl/>
                        </w:rPr>
                        <w:t>שאלות לסיפור מס 1</w:t>
                      </w:r>
                    </w:p>
                    <w:p w14:paraId="043F902A" w14:textId="0E9301BA" w:rsidR="00257C4D" w:rsidRPr="00E5760C" w:rsidRDefault="00257C4D">
                      <w:pPr>
                        <w:rPr>
                          <w:rFonts w:cs="Guttman Yad-Brush"/>
                          <w:b/>
                          <w:bCs/>
                          <w:sz w:val="56"/>
                          <w:szCs w:val="56"/>
                          <w:rtl/>
                        </w:rPr>
                      </w:pPr>
                      <w:r w:rsidRPr="00E5760C">
                        <w:rPr>
                          <w:rFonts w:ascii="Segoe UI Semibold" w:eastAsia="Times New Roman" w:hAnsi="Segoe UI Semibold" w:cs="Guttman Yad-Brush" w:hint="cs"/>
                          <w:b/>
                          <w:bCs/>
                          <w:color w:val="000000"/>
                          <w:sz w:val="56"/>
                          <w:szCs w:val="56"/>
                          <w:shd w:val="clear" w:color="auto" w:fill="FFFFFF"/>
                          <w:rtl/>
                        </w:rPr>
                        <w:t>אם היית יוסי איך היית מרגישה?</w:t>
                      </w:r>
                      <w:r w:rsidRPr="00E5760C">
                        <w:rPr>
                          <w:rFonts w:ascii="Segoe UI Semibold" w:eastAsia="Times New Roman" w:hAnsi="Segoe UI Semibold" w:cs="Guttman Yad-Brush"/>
                          <w:b/>
                          <w:bCs/>
                          <w:color w:val="000000"/>
                          <w:sz w:val="56"/>
                          <w:szCs w:val="56"/>
                          <w:shd w:val="clear" w:color="auto" w:fill="FFFFFF"/>
                          <w:rtl/>
                        </w:rPr>
                        <w:br/>
                      </w:r>
                      <w:r w:rsidRPr="00E5760C">
                        <w:rPr>
                          <w:rFonts w:ascii="Segoe UI Semibold" w:eastAsia="Times New Roman" w:hAnsi="Segoe UI Semibold" w:cs="Guttman Yad-Brush" w:hint="cs"/>
                          <w:b/>
                          <w:bCs/>
                          <w:color w:val="000000"/>
                          <w:sz w:val="56"/>
                          <w:szCs w:val="56"/>
                          <w:shd w:val="clear" w:color="auto" w:fill="FFFFFF"/>
                          <w:rtl/>
                        </w:rPr>
                        <w:t>האם היית סולחת ל</w:t>
                      </w:r>
                      <w:r w:rsidR="00E5760C" w:rsidRPr="00E5760C">
                        <w:rPr>
                          <w:rFonts w:ascii="Segoe UI Semibold" w:eastAsia="Times New Roman" w:hAnsi="Segoe UI Semibold" w:cs="Guttman Yad-Brush" w:hint="cs"/>
                          <w:b/>
                          <w:bCs/>
                          <w:color w:val="000000"/>
                          <w:sz w:val="56"/>
                          <w:szCs w:val="56"/>
                          <w:shd w:val="clear" w:color="auto" w:fill="FFFFFF"/>
                          <w:rtl/>
                        </w:rPr>
                        <w:t>משה</w:t>
                      </w:r>
                      <w:r w:rsidRPr="00E5760C">
                        <w:rPr>
                          <w:rFonts w:ascii="Segoe UI Semibold" w:eastAsia="Times New Roman" w:hAnsi="Segoe UI Semibold" w:cs="Guttman Yad-Brush" w:hint="cs"/>
                          <w:b/>
                          <w:bCs/>
                          <w:color w:val="000000"/>
                          <w:sz w:val="56"/>
                          <w:szCs w:val="56"/>
                          <w:shd w:val="clear" w:color="auto" w:fill="FFFFFF"/>
                          <w:rtl/>
                        </w:rPr>
                        <w:t>?</w:t>
                      </w:r>
                      <w:r w:rsidRPr="00E5760C">
                        <w:rPr>
                          <w:rFonts w:ascii="Segoe UI Semibold" w:eastAsia="Times New Roman" w:hAnsi="Segoe UI Semibold" w:cs="Guttman Yad-Brush"/>
                          <w:b/>
                          <w:bCs/>
                          <w:color w:val="000000"/>
                          <w:sz w:val="56"/>
                          <w:szCs w:val="56"/>
                          <w:shd w:val="clear" w:color="auto" w:fill="FFFFFF"/>
                          <w:rtl/>
                        </w:rPr>
                        <w:br/>
                      </w:r>
                      <w:r w:rsidRPr="00E5760C">
                        <w:rPr>
                          <w:rFonts w:ascii="Segoe UI Semibold" w:eastAsia="Times New Roman" w:hAnsi="Segoe UI Semibold" w:cs="Guttman Yad-Brush" w:hint="cs"/>
                          <w:b/>
                          <w:bCs/>
                          <w:color w:val="000000"/>
                          <w:sz w:val="56"/>
                          <w:szCs w:val="56"/>
                          <w:shd w:val="clear" w:color="auto" w:fill="FFFFFF"/>
                          <w:rtl/>
                        </w:rPr>
                        <w:t>מה את אומרת על ההתנהגות של משה?</w:t>
                      </w:r>
                    </w:p>
                    <w:p w14:paraId="75CB3235" w14:textId="71C7A12D" w:rsidR="00E5760C" w:rsidRPr="00E5760C" w:rsidRDefault="00E5760C">
                      <w:pPr>
                        <w:rPr>
                          <w:rFonts w:cs="Guttman Yad-Brush"/>
                          <w:b/>
                          <w:bCs/>
                          <w:sz w:val="56"/>
                          <w:szCs w:val="56"/>
                          <w:rtl/>
                        </w:rPr>
                      </w:pPr>
                      <w:r w:rsidRPr="00E5760C">
                        <w:rPr>
                          <w:rFonts w:cs="Guttman Yad-Brush" w:hint="cs"/>
                          <w:b/>
                          <w:bCs/>
                          <w:sz w:val="56"/>
                          <w:szCs w:val="56"/>
                          <w:rtl/>
                        </w:rPr>
                        <w:t>למי קשה יותר לסלוח לחבר טוב או לחבר רגיל?</w:t>
                      </w:r>
                    </w:p>
                    <w:p w14:paraId="66E4151F" w14:textId="77777777" w:rsidR="00257C4D" w:rsidRPr="00E5760C" w:rsidRDefault="00257C4D">
                      <w:pPr>
                        <w:rPr>
                          <w:rFonts w:cs="Guttman Yad-Brush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564EA">
        <w:rPr>
          <w:rFonts w:ascii="Segoe UI Semilight" w:eastAsia="Times New Roman" w:hAnsi="Segoe UI Semilight" w:cs="Segoe UI Semilight"/>
          <w:noProof/>
          <w:color w:val="000000"/>
          <w:sz w:val="22"/>
          <w:szCs w:val="22"/>
          <w:shd w:val="clear" w:color="auto" w:fill="FFFFFF"/>
          <w:rtl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1AD2335" wp14:editId="615DFCCC">
                <wp:simplePos x="0" y="0"/>
                <wp:positionH relativeFrom="column">
                  <wp:posOffset>-857250</wp:posOffset>
                </wp:positionH>
                <wp:positionV relativeFrom="paragraph">
                  <wp:posOffset>69850</wp:posOffset>
                </wp:positionV>
                <wp:extent cx="7035800" cy="2908300"/>
                <wp:effectExtent l="0" t="0" r="12700" b="2540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035800" cy="290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FD254" w14:textId="0ED6B353" w:rsidR="00257C4D" w:rsidRPr="00E5760C" w:rsidRDefault="00257C4D">
                            <w:pPr>
                              <w:rPr>
                                <w:rFonts w:cs="Guttman Yad-Brush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#סיפור מס 1#</w:t>
                            </w:r>
                          </w:p>
                          <w:p w14:paraId="2A2FFAC3" w14:textId="679F314C" w:rsidR="004A2D25" w:rsidRPr="00E5760C" w:rsidRDefault="002564EA">
                            <w:pPr>
                              <w:rPr>
                                <w:rFonts w:cs="Guttman Yad-Brush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י</w:t>
                            </w:r>
                            <w:r w:rsidR="004A2D25" w:rsidRP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וסי הלך ברחוב וראה את החבר הטוב שלו משה  והתחילו לטייל בישוב </w:t>
                            </w:r>
                            <w:r w:rsid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סיפרו סיפורים ושמחו</w:t>
                            </w:r>
                          </w:p>
                          <w:p w14:paraId="15FB1303" w14:textId="7CA82E7A" w:rsidR="004A2D25" w:rsidRPr="00E5760C" w:rsidRDefault="004A2D25">
                            <w:pPr>
                              <w:rPr>
                                <w:rFonts w:cs="Guttman Yad-Brush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ופתאום יוסי </w:t>
                            </w:r>
                            <w:r w:rsid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ניתקל באבן ו</w:t>
                            </w:r>
                            <w:r w:rsidRP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נפל </w:t>
                            </w:r>
                            <w:r w:rsid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על הריצפה </w:t>
                            </w:r>
                            <w:r w:rsidRP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וקיבל מכה </w:t>
                            </w:r>
                            <w:r w:rsid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כואבת אך חברו הטוב </w:t>
                            </w:r>
                            <w:r w:rsidRPr="00E5760C">
                              <w:rPr>
                                <w:rFonts w:cs="Guttman Yad-Brush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משה במקום לעזור לחברו לקום רק צחק עליו שהוא לא יודע ללכת..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D2335" id="_x0000_s1027" type="#_x0000_t202" style="position:absolute;left:0;text-align:left;margin-left:-67.5pt;margin-top:5.5pt;width:554pt;height:229pt;flip:x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">
                <v:textbox>
                  <w:txbxContent>
                    <w:p w14:paraId="56FFD254" w14:textId="0ED6B353" w:rsidR="00257C4D" w:rsidRPr="00E5760C" w:rsidRDefault="00257C4D">
                      <w:pPr>
                        <w:rPr>
                          <w:rFonts w:cs="Guttman Yad-Brush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>#סיפור מס 1#</w:t>
                      </w:r>
                    </w:p>
                    <w:p w14:paraId="2A2FFAC3" w14:textId="679F314C" w:rsidR="004A2D25" w:rsidRPr="00E5760C" w:rsidRDefault="002564EA">
                      <w:pPr>
                        <w:rPr>
                          <w:rFonts w:cs="Guttman Yad-Brush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>י</w:t>
                      </w:r>
                      <w:r w:rsidR="004A2D25" w:rsidRP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וסי הלך ברחוב וראה את החבר הטוב שלו משה  והתחילו לטייל בישוב </w:t>
                      </w:r>
                      <w:r w:rsid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>סיפרו סיפורים ושמחו</w:t>
                      </w:r>
                    </w:p>
                    <w:p w14:paraId="15FB1303" w14:textId="7CA82E7A" w:rsidR="004A2D25" w:rsidRPr="00E5760C" w:rsidRDefault="004A2D25">
                      <w:pPr>
                        <w:rPr>
                          <w:rFonts w:cs="Guttman Yad-Brush"/>
                          <w:b/>
                          <w:bCs/>
                          <w:sz w:val="44"/>
                          <w:szCs w:val="44"/>
                        </w:rPr>
                      </w:pPr>
                      <w:r w:rsidRP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ופתאום יוסי </w:t>
                      </w:r>
                      <w:r w:rsid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>ניתקל באבן ו</w:t>
                      </w:r>
                      <w:r w:rsidRP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נפל </w:t>
                      </w:r>
                      <w:r w:rsid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על הריצפה </w:t>
                      </w:r>
                      <w:r w:rsidRP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וקיבל מכה </w:t>
                      </w:r>
                      <w:r w:rsid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כואבת אך חברו הטוב </w:t>
                      </w:r>
                      <w:r w:rsidRPr="00E5760C">
                        <w:rPr>
                          <w:rFonts w:cs="Guttman Yad-Brush" w:hint="cs"/>
                          <w:b/>
                          <w:bCs/>
                          <w:sz w:val="44"/>
                          <w:szCs w:val="44"/>
                          <w:rtl/>
                        </w:rPr>
                        <w:t>משה במקום לעזור לחברו לקום רק צחק עליו שהוא לא יודע ללכת..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AFFEBF" w14:textId="16BA62B2" w:rsidR="00D40F1C" w:rsidRPr="002564EA" w:rsidRDefault="00D40F1C" w:rsidP="00D40F1C">
      <w:pPr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u w:val="thick"/>
          <w:shd w:val="clear" w:color="auto" w:fill="FFFFFF"/>
          <w:rtl/>
        </w:rPr>
      </w:pPr>
    </w:p>
    <w:p w14:paraId="44E6364B" w14:textId="07F77B04" w:rsidR="004A2D25" w:rsidRPr="002564EA" w:rsidRDefault="004A2D25" w:rsidP="00534D2B">
      <w:pPr>
        <w:spacing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16818B01" w14:textId="16DEAE50" w:rsidR="004A2D25" w:rsidRPr="002564EA" w:rsidRDefault="00534D2B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  <w:r w:rsidRPr="002564EA">
        <w:rPr>
          <w:rFonts w:ascii="Segoe UI Semilight" w:eastAsia="Times New Roman" w:hAnsi="Segoe UI Semilight" w:cs="Segoe UI Semilight"/>
          <w:sz w:val="22"/>
          <w:szCs w:val="22"/>
        </w:rPr>
        <w:br/>
      </w:r>
      <w:r w:rsidR="00C70F57" w:rsidRPr="002564EA"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  <w:br/>
      </w:r>
    </w:p>
    <w:p w14:paraId="719CD74F" w14:textId="54CC6067" w:rsidR="00C70F57" w:rsidRPr="002564EA" w:rsidRDefault="00C70F57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0C3DC6CB" w14:textId="1AA4240B" w:rsidR="007E3220" w:rsidRPr="002564EA" w:rsidRDefault="007E3220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36BE8D80" w14:textId="4156EE01" w:rsidR="007E3220" w:rsidRPr="002564EA" w:rsidRDefault="00E5760C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  <w:r w:rsidRPr="002564EA">
        <w:rPr>
          <w:rFonts w:ascii="Segoe UI Semilight" w:eastAsia="Times New Roman" w:hAnsi="Segoe UI Semilight" w:cs="Segoe UI Semilight"/>
          <w:noProof/>
          <w:sz w:val="22"/>
          <w:szCs w:val="22"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0A72758" wp14:editId="6263152B">
                <wp:simplePos x="0" y="0"/>
                <wp:positionH relativeFrom="column">
                  <wp:posOffset>-958850</wp:posOffset>
                </wp:positionH>
                <wp:positionV relativeFrom="paragraph">
                  <wp:posOffset>0</wp:posOffset>
                </wp:positionV>
                <wp:extent cx="7241540" cy="3568700"/>
                <wp:effectExtent l="0" t="0" r="16510" b="12700"/>
                <wp:wrapSquare wrapText="bothSides"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241540" cy="356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B28ECE" w14:textId="77777777" w:rsidR="00D40F1C" w:rsidRPr="00E5760C" w:rsidRDefault="00D40F1C" w:rsidP="00D40F1C">
                            <w:pPr>
                              <w:rPr>
                                <w:sz w:val="52"/>
                                <w:szCs w:val="52"/>
                                <w:u w:val="thick"/>
                                <w:rtl/>
                              </w:rPr>
                            </w:pPr>
                            <w:r w:rsidRPr="00E5760C">
                              <w:rPr>
                                <w:rFonts w:hint="cs"/>
                                <w:sz w:val="52"/>
                                <w:szCs w:val="52"/>
                                <w:highlight w:val="yellow"/>
                                <w:u w:val="thick"/>
                                <w:rtl/>
                              </w:rPr>
                              <w:t>שאלות לסיפור מס 2</w:t>
                            </w:r>
                          </w:p>
                          <w:p w14:paraId="3D1D67DA" w14:textId="77777777" w:rsidR="00D40F1C" w:rsidRPr="00E5760C" w:rsidRDefault="00D40F1C" w:rsidP="00D40F1C">
                            <w:pPr>
                              <w:spacing w:before="100" w:beforeAutospacing="1" w:after="0" w:line="240" w:lineRule="auto"/>
                              <w:rPr>
                                <w:rFonts w:ascii="Lucida Sans Unicode" w:eastAsia="Times New Roman" w:hAnsi="Lucida Sans Unicode" w:cs="Lucida Sans Unicode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shd w:val="clear" w:color="auto" w:fill="FFFFFF"/>
                                <w:rtl/>
                              </w:rPr>
                            </w:pPr>
                            <w:r w:rsidRPr="00E5760C">
                              <w:rPr>
                                <w:rFonts w:ascii="Lucida Sans Unicode" w:eastAsia="Times New Roman" w:hAnsi="Lucida Sans Unicode" w:cs="Lucida Sans Unicode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shd w:val="clear" w:color="auto" w:fill="FFFFFF"/>
                                <w:rtl/>
                              </w:rPr>
                              <w:t>איך את היית מגיבה לזיווה?</w:t>
                            </w:r>
                            <w:r w:rsidRPr="00E5760C">
                              <w:rPr>
                                <w:rFonts w:ascii="Lucida Sans Unicode" w:eastAsia="Times New Roman" w:hAnsi="Lucida Sans Unicode" w:cs="Lucida Sans Unicode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shd w:val="clear" w:color="auto" w:fill="FFFFFF"/>
                                <w:rtl/>
                              </w:rPr>
                              <w:br/>
                              <w:t>האם היית סולחת? זה היה קשה?</w:t>
                            </w:r>
                            <w:r w:rsidRPr="00E5760C">
                              <w:rPr>
                                <w:rFonts w:ascii="Lucida Sans Unicode" w:eastAsia="Times New Roman" w:hAnsi="Lucida Sans Unicode" w:cs="Lucida Sans Unicode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shd w:val="clear" w:color="auto" w:fill="FFFFFF"/>
                                <w:rtl/>
                              </w:rPr>
                              <w:br/>
                              <w:t>אם היית זיווה היית הולכת לבקש סליחה?</w:t>
                            </w:r>
                          </w:p>
                          <w:p w14:paraId="2C25E911" w14:textId="77777777" w:rsidR="00D40F1C" w:rsidRPr="00E5760C" w:rsidRDefault="00D40F1C" w:rsidP="00D40F1C">
                            <w:pPr>
                              <w:rPr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72758" id="_x0000_s1028" type="#_x0000_t202" style="position:absolute;left:0;text-align:left;margin-left:-75.5pt;margin-top:0;width:570.2pt;height:281pt;flip:x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">
                <v:textbox>
                  <w:txbxContent>
                    <w:p w14:paraId="60B28ECE" w14:textId="77777777" w:rsidR="00D40F1C" w:rsidRPr="00E5760C" w:rsidRDefault="00D40F1C" w:rsidP="00D40F1C">
                      <w:pPr>
                        <w:rPr>
                          <w:sz w:val="52"/>
                          <w:szCs w:val="52"/>
                          <w:u w:val="thick"/>
                          <w:rtl/>
                        </w:rPr>
                      </w:pPr>
                      <w:r w:rsidRPr="00E5760C">
                        <w:rPr>
                          <w:rFonts w:hint="cs"/>
                          <w:sz w:val="52"/>
                          <w:szCs w:val="52"/>
                          <w:highlight w:val="yellow"/>
                          <w:u w:val="thick"/>
                          <w:rtl/>
                        </w:rPr>
                        <w:t>שאלות לסיפור מס 2</w:t>
                      </w:r>
                    </w:p>
                    <w:p w14:paraId="3D1D67DA" w14:textId="77777777" w:rsidR="00D40F1C" w:rsidRPr="00E5760C" w:rsidRDefault="00D40F1C" w:rsidP="00D40F1C">
                      <w:pPr>
                        <w:spacing w:before="100" w:beforeAutospacing="1" w:after="0" w:line="240" w:lineRule="auto"/>
                        <w:rPr>
                          <w:rFonts w:ascii="Lucida Sans Unicode" w:eastAsia="Times New Roman" w:hAnsi="Lucida Sans Unicode" w:cs="Lucida Sans Unicode"/>
                          <w:b/>
                          <w:bCs/>
                          <w:color w:val="000000"/>
                          <w:sz w:val="72"/>
                          <w:szCs w:val="72"/>
                          <w:shd w:val="clear" w:color="auto" w:fill="FFFFFF"/>
                          <w:rtl/>
                        </w:rPr>
                      </w:pPr>
                      <w:r w:rsidRPr="00E5760C">
                        <w:rPr>
                          <w:rFonts w:ascii="Lucida Sans Unicode" w:eastAsia="Times New Roman" w:hAnsi="Lucida Sans Unicode" w:cs="Lucida Sans Unicode"/>
                          <w:b/>
                          <w:bCs/>
                          <w:color w:val="000000"/>
                          <w:sz w:val="72"/>
                          <w:szCs w:val="72"/>
                          <w:shd w:val="clear" w:color="auto" w:fill="FFFFFF"/>
                          <w:rtl/>
                        </w:rPr>
                        <w:t>איך את היית מגיבה לזיווה?</w:t>
                      </w:r>
                      <w:r w:rsidRPr="00E5760C">
                        <w:rPr>
                          <w:rFonts w:ascii="Lucida Sans Unicode" w:eastAsia="Times New Roman" w:hAnsi="Lucida Sans Unicode" w:cs="Lucida Sans Unicode"/>
                          <w:b/>
                          <w:bCs/>
                          <w:color w:val="000000"/>
                          <w:sz w:val="72"/>
                          <w:szCs w:val="72"/>
                          <w:shd w:val="clear" w:color="auto" w:fill="FFFFFF"/>
                          <w:rtl/>
                        </w:rPr>
                        <w:br/>
                        <w:t>האם היית סולחת? זה היה קשה?</w:t>
                      </w:r>
                      <w:r w:rsidRPr="00E5760C">
                        <w:rPr>
                          <w:rFonts w:ascii="Lucida Sans Unicode" w:eastAsia="Times New Roman" w:hAnsi="Lucida Sans Unicode" w:cs="Lucida Sans Unicode"/>
                          <w:b/>
                          <w:bCs/>
                          <w:color w:val="000000"/>
                          <w:sz w:val="72"/>
                          <w:szCs w:val="72"/>
                          <w:shd w:val="clear" w:color="auto" w:fill="FFFFFF"/>
                          <w:rtl/>
                        </w:rPr>
                        <w:br/>
                        <w:t>אם היית זיווה היית הולכת לבקש סליחה?</w:t>
                      </w:r>
                    </w:p>
                    <w:p w14:paraId="2C25E911" w14:textId="77777777" w:rsidR="00D40F1C" w:rsidRPr="00E5760C" w:rsidRDefault="00D40F1C" w:rsidP="00D40F1C">
                      <w:pPr>
                        <w:rPr>
                          <w:sz w:val="72"/>
                          <w:szCs w:val="7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C52DB4" w14:textId="28A4AF1E" w:rsidR="007E3220" w:rsidRPr="002564EA" w:rsidRDefault="007E3220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4010D423" w14:textId="0C121C91" w:rsidR="00D40F1C" w:rsidRPr="002564EA" w:rsidRDefault="00E5760C" w:rsidP="00D40F1C">
      <w:pPr>
        <w:bidi w:val="0"/>
        <w:spacing w:after="0" w:line="240" w:lineRule="auto"/>
        <w:jc w:val="right"/>
        <w:rPr>
          <w:rFonts w:ascii="Segoe UI Semilight" w:eastAsia="Times New Roman" w:hAnsi="Segoe UI Semilight" w:cs="Segoe UI Semilight"/>
          <w:sz w:val="22"/>
          <w:szCs w:val="22"/>
          <w:rtl/>
        </w:rPr>
      </w:pPr>
      <w:r w:rsidRPr="00E5760C">
        <w:rPr>
          <w:rFonts w:ascii="Segoe UI Semilight" w:eastAsia="Times New Roman" w:hAnsi="Segoe UI Semilight" w:cs="Segoe UI Semilight"/>
          <w:noProof/>
          <w:color w:val="000000"/>
          <w:sz w:val="22"/>
          <w:szCs w:val="22"/>
          <w:shd w:val="clear" w:color="auto" w:fill="FFFFFF"/>
          <w:rtl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D46E204" wp14:editId="7FD41812">
                <wp:simplePos x="0" y="0"/>
                <wp:positionH relativeFrom="column">
                  <wp:posOffset>-482600</wp:posOffset>
                </wp:positionH>
                <wp:positionV relativeFrom="paragraph">
                  <wp:posOffset>548005</wp:posOffset>
                </wp:positionV>
                <wp:extent cx="6422390" cy="3143250"/>
                <wp:effectExtent l="0" t="0" r="16510" b="19050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22390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329B8" w14:textId="2C16E70C" w:rsidR="00E5760C" w:rsidRPr="00887CD5" w:rsidRDefault="00E5760C" w:rsidP="00E5760C">
                            <w:pPr>
                              <w:spacing w:before="100" w:beforeAutospacing="1" w:after="100" w:afterAutospacing="1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887CD5">
                              <w:rPr>
                                <w:rFonts w:ascii="Lucida Sans Unicode" w:hAnsi="Lucida Sans Unicode" w:cs="Lucida Sans Unicode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#סיפור מס 2 #</w:t>
                            </w:r>
                          </w:p>
                          <w:p w14:paraId="16344459" w14:textId="77777777" w:rsidR="00E5760C" w:rsidRPr="00887CD5" w:rsidRDefault="00E5760C" w:rsidP="00E5760C">
                            <w:pPr>
                              <w:spacing w:before="100" w:beforeAutospacing="1" w:after="100" w:afterAutospacing="1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887CD5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שיר וטל חברות טובות הן הלכו לשחק בגינת המשחקים ולפתע </w:t>
                            </w:r>
                            <w:proofErr w:type="spellStart"/>
                            <w:r w:rsidRPr="00887CD5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הםן</w:t>
                            </w:r>
                            <w:proofErr w:type="spellEnd"/>
                            <w:r w:rsidRPr="00887CD5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רואות במגלשה את זיווה ילדה מהכיתה זיווה העליבה אותן כ"כ היום בכיתה </w:t>
                            </w:r>
                          </w:p>
                          <w:p w14:paraId="6E2ECF43" w14:textId="77777777" w:rsidR="00E5760C" w:rsidRPr="00887CD5" w:rsidRDefault="00E5760C" w:rsidP="00E5760C">
                            <w:pPr>
                              <w:spacing w:before="100" w:beforeAutospacing="1" w:after="100" w:afterAutospacing="1"/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87CD5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זיווה ניגשה לטל ושיר ואמרה להן ש"היא מצטערת על איך שהיא התנהגה היום והיא לא תתנהג כך שוב" </w:t>
                            </w:r>
                          </w:p>
                          <w:p w14:paraId="73AFF590" w14:textId="62E5FC8F" w:rsidR="00E5760C" w:rsidRPr="00887CD5" w:rsidRDefault="00E5760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6E204" id="_x0000_s1029" type="#_x0000_t202" style="position:absolute;left:0;text-align:left;margin-left:-38pt;margin-top:43.15pt;width:505.7pt;height:247.5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">
                <v:textbox>
                  <w:txbxContent>
                    <w:p w14:paraId="4C1329B8" w14:textId="2C16E70C" w:rsidR="00E5760C" w:rsidRPr="00887CD5" w:rsidRDefault="00E5760C" w:rsidP="00E5760C">
                      <w:pPr>
                        <w:spacing w:before="100" w:beforeAutospacing="1" w:after="100" w:afterAutospacing="1"/>
                        <w:rPr>
                          <w:rFonts w:ascii="Lucida Sans Unicode" w:hAnsi="Lucida Sans Unicode" w:cs="Lucida Sans Unicode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887CD5">
                        <w:rPr>
                          <w:rFonts w:ascii="Lucida Sans Unicode" w:hAnsi="Lucida Sans Unicode" w:cs="Lucida Sans Unicode" w:hint="cs"/>
                          <w:b/>
                          <w:bCs/>
                          <w:sz w:val="36"/>
                          <w:szCs w:val="36"/>
                          <w:rtl/>
                        </w:rPr>
                        <w:t>#סיפור מס 2 #</w:t>
                      </w:r>
                    </w:p>
                    <w:p w14:paraId="16344459" w14:textId="77777777" w:rsidR="00E5760C" w:rsidRPr="00887CD5" w:rsidRDefault="00E5760C" w:rsidP="00E5760C">
                      <w:pPr>
                        <w:spacing w:before="100" w:beforeAutospacing="1" w:after="100" w:afterAutospacing="1"/>
                        <w:rPr>
                          <w:rFonts w:ascii="Lucida Sans Unicode" w:hAnsi="Lucida Sans Unicode" w:cs="Lucida Sans Unicode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887CD5">
                        <w:rPr>
                          <w:rFonts w:ascii="Lucida Sans Unicode" w:hAnsi="Lucida Sans Unicode" w:cs="Lucida Sans Unicode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שיר וטל חברות טובות הן הלכו לשחק בגינת המשחקים ולפתע </w:t>
                      </w:r>
                      <w:proofErr w:type="spellStart"/>
                      <w:r w:rsidRPr="00887CD5">
                        <w:rPr>
                          <w:rFonts w:ascii="Lucida Sans Unicode" w:hAnsi="Lucida Sans Unicode" w:cs="Lucida Sans Unicode"/>
                          <w:b/>
                          <w:bCs/>
                          <w:sz w:val="36"/>
                          <w:szCs w:val="36"/>
                          <w:rtl/>
                        </w:rPr>
                        <w:t>הםן</w:t>
                      </w:r>
                      <w:proofErr w:type="spellEnd"/>
                      <w:r w:rsidRPr="00887CD5">
                        <w:rPr>
                          <w:rFonts w:ascii="Lucida Sans Unicode" w:hAnsi="Lucida Sans Unicode" w:cs="Lucida Sans Unicode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רואות במגלשה את זיווה ילדה מהכיתה זיווה העליבה אותן כ"כ היום בכיתה </w:t>
                      </w:r>
                    </w:p>
                    <w:p w14:paraId="6E2ECF43" w14:textId="77777777" w:rsidR="00E5760C" w:rsidRPr="00887CD5" w:rsidRDefault="00E5760C" w:rsidP="00E5760C">
                      <w:pPr>
                        <w:spacing w:before="100" w:beforeAutospacing="1" w:after="100" w:afterAutospacing="1"/>
                        <w:rPr>
                          <w:rFonts w:ascii="Lucida Sans Unicode" w:hAnsi="Lucida Sans Unicode" w:cs="Lucida Sans Unicode"/>
                          <w:b/>
                          <w:bCs/>
                          <w:sz w:val="36"/>
                          <w:szCs w:val="36"/>
                        </w:rPr>
                      </w:pPr>
                      <w:r w:rsidRPr="00887CD5">
                        <w:rPr>
                          <w:rFonts w:ascii="Lucida Sans Unicode" w:hAnsi="Lucida Sans Unicode" w:cs="Lucida Sans Unicode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זיווה ניגשה לטל ושיר ואמרה להן ש"היא מצטערת על איך שהיא התנהגה היום והיא לא תתנהג כך שוב" </w:t>
                      </w:r>
                    </w:p>
                    <w:p w14:paraId="73AFF590" w14:textId="62E5FC8F" w:rsidR="00E5760C" w:rsidRPr="00887CD5" w:rsidRDefault="00E5760C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73A3F5" w14:textId="1EB7CBCC" w:rsidR="007E3220" w:rsidRPr="002564EA" w:rsidRDefault="007E3220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5DCFEE35" w14:textId="15425E4D" w:rsidR="007E3220" w:rsidRPr="002564EA" w:rsidRDefault="007E3220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62B203BD" w14:textId="0CBE1CCB" w:rsidR="00FA53FE" w:rsidRPr="002564EA" w:rsidRDefault="00887CD5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  <w:r w:rsidRPr="002564EA">
        <w:rPr>
          <w:rFonts w:ascii="Segoe UI Semilight" w:eastAsia="Times New Roman" w:hAnsi="Segoe UI Semilight" w:cs="Segoe UI Semilight"/>
          <w:noProof/>
          <w:sz w:val="22"/>
          <w:szCs w:val="22"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878E5C4" wp14:editId="1FA25548">
                <wp:simplePos x="0" y="0"/>
                <wp:positionH relativeFrom="column">
                  <wp:posOffset>-996950</wp:posOffset>
                </wp:positionH>
                <wp:positionV relativeFrom="paragraph">
                  <wp:posOffset>419100</wp:posOffset>
                </wp:positionV>
                <wp:extent cx="7327900" cy="6146800"/>
                <wp:effectExtent l="0" t="0" r="25400" b="25400"/>
                <wp:wrapSquare wrapText="bothSides"/>
                <wp:docPr id="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327900" cy="614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678BB" w14:textId="74635915" w:rsidR="00D40F1C" w:rsidRPr="00887CD5" w:rsidRDefault="00D40F1C" w:rsidP="00887CD5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  <w:r w:rsidRPr="00887CD5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highlight w:val="yellow"/>
                                <w:rtl/>
                              </w:rPr>
                              <w:t>שאלות לסיפור מס 3</w:t>
                            </w:r>
                            <w:r w:rsidRPr="00887CD5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</w:t>
                            </w:r>
                          </w:p>
                          <w:p w14:paraId="20025DDA" w14:textId="14FEF36E" w:rsidR="00D40F1C" w:rsidRPr="00887CD5" w:rsidRDefault="00D40F1C" w:rsidP="00D40F1C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 w:rsidRP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איך הייתן מגיבות אם הייתן שושנה</w:t>
                            </w:r>
                            <w:r w:rsidR="00887CD5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?</w:t>
                            </w:r>
                            <w:r w:rsid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br/>
                            </w:r>
                            <w:r w:rsidRP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br/>
                              <w:t xml:space="preserve">אם הייתן משקיעות מסדרות ובסוף משהו בא והיה הורס </w:t>
                            </w:r>
                            <w:proofErr w:type="spellStart"/>
                            <w:r w:rsidRP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הכל</w:t>
                            </w:r>
                            <w:proofErr w:type="spellEnd"/>
                            <w:r w:rsidRP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 איך זה מרגיש?</w:t>
                            </w:r>
                            <w:r w:rsid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br/>
                            </w:r>
                          </w:p>
                          <w:p w14:paraId="15D7255A" w14:textId="46AABD79" w:rsidR="00D40F1C" w:rsidRPr="00887CD5" w:rsidRDefault="00D40F1C" w:rsidP="00D40F1C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 w:rsidRP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האם זה קשה לסלוח על דבר כזה?</w:t>
                            </w:r>
                            <w:r w:rsid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br/>
                            </w:r>
                          </w:p>
                          <w:p w14:paraId="79C0A72A" w14:textId="77777777" w:rsidR="00D40F1C" w:rsidRPr="00887CD5" w:rsidRDefault="00D40F1C" w:rsidP="00D40F1C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 w:rsidRPr="00887C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מה אתן חושבות על שושנה? האם הייתן סולחות?</w:t>
                            </w:r>
                          </w:p>
                          <w:p w14:paraId="6ED9DC4F" w14:textId="77777777" w:rsidR="00D40F1C" w:rsidRPr="00887CD5" w:rsidRDefault="00D40F1C" w:rsidP="00D40F1C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887CD5">
                              <w:rPr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8E5C4" id="_x0000_s1030" type="#_x0000_t202" style="position:absolute;left:0;text-align:left;margin-left:-78.5pt;margin-top:33pt;width:577pt;height:484pt;flip:x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">
                <v:textbox>
                  <w:txbxContent>
                    <w:p w14:paraId="147678BB" w14:textId="74635915" w:rsidR="00D40F1C" w:rsidRPr="00887CD5" w:rsidRDefault="00D40F1C" w:rsidP="00887CD5">
                      <w:pPr>
                        <w:rPr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  <w:r w:rsidRPr="00887CD5">
                        <w:rPr>
                          <w:rFonts w:hint="cs"/>
                          <w:b/>
                          <w:bCs/>
                          <w:sz w:val="52"/>
                          <w:szCs w:val="52"/>
                          <w:highlight w:val="yellow"/>
                          <w:rtl/>
                        </w:rPr>
                        <w:t>שאלות לסיפור מס 3</w:t>
                      </w:r>
                      <w:r w:rsidRPr="00887CD5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</w:t>
                      </w:r>
                    </w:p>
                    <w:p w14:paraId="20025DDA" w14:textId="14FEF36E" w:rsidR="00D40F1C" w:rsidRPr="00887CD5" w:rsidRDefault="00D40F1C" w:rsidP="00D40F1C">
                      <w:pPr>
                        <w:bidi w:val="0"/>
                        <w:spacing w:after="0" w:line="240" w:lineRule="auto"/>
                        <w:jc w:val="right"/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 w:rsidRP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t>איך הייתן מגיבות אם הייתן שושנה</w:t>
                      </w:r>
                      <w:r w:rsidR="00887CD5">
                        <w:rPr>
                          <w:rFonts w:ascii="Arial" w:eastAsia="Times New Roman" w:hAnsi="Arial" w:cs="Arial" w:hint="cs"/>
                          <w:b/>
                          <w:bCs/>
                          <w:sz w:val="72"/>
                          <w:szCs w:val="72"/>
                          <w:rtl/>
                        </w:rPr>
                        <w:t>?</w:t>
                      </w:r>
                      <w:r w:rsidR="00887CD5">
                        <w:rPr>
                          <w:rFonts w:ascii="Arial" w:eastAsia="Times New Roman" w:hAnsi="Arial" w:cs="Arial"/>
                          <w:b/>
                          <w:bCs/>
                          <w:sz w:val="16"/>
                          <w:szCs w:val="16"/>
                          <w:rtl/>
                        </w:rPr>
                        <w:br/>
                      </w:r>
                      <w:r w:rsidRP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br/>
                        <w:t xml:space="preserve">אם הייתן משקיעות מסדרות ובסוף משהו בא והיה הורס </w:t>
                      </w:r>
                      <w:proofErr w:type="spellStart"/>
                      <w:r w:rsidRP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t>הכל</w:t>
                      </w:r>
                      <w:proofErr w:type="spellEnd"/>
                      <w:r w:rsidRP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t xml:space="preserve"> איך זה מרגיש?</w:t>
                      </w:r>
                      <w:r w:rsid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br/>
                      </w:r>
                    </w:p>
                    <w:p w14:paraId="15D7255A" w14:textId="46AABD79" w:rsidR="00D40F1C" w:rsidRPr="00887CD5" w:rsidRDefault="00D40F1C" w:rsidP="00D40F1C">
                      <w:pPr>
                        <w:bidi w:val="0"/>
                        <w:spacing w:after="0" w:line="240" w:lineRule="auto"/>
                        <w:jc w:val="right"/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 w:rsidRP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t>האם זה קשה לסלוח על דבר כזה?</w:t>
                      </w:r>
                      <w:r w:rsid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br/>
                      </w:r>
                    </w:p>
                    <w:p w14:paraId="79C0A72A" w14:textId="77777777" w:rsidR="00D40F1C" w:rsidRPr="00887CD5" w:rsidRDefault="00D40F1C" w:rsidP="00D40F1C">
                      <w:pPr>
                        <w:bidi w:val="0"/>
                        <w:spacing w:after="0" w:line="240" w:lineRule="auto"/>
                        <w:jc w:val="right"/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 w:rsidRPr="00887CD5">
                        <w:rPr>
                          <w:rFonts w:ascii="Arial" w:eastAsia="Times New Roman" w:hAnsi="Arial" w:cs="Arial"/>
                          <w:b/>
                          <w:bCs/>
                          <w:sz w:val="72"/>
                          <w:szCs w:val="72"/>
                          <w:rtl/>
                        </w:rPr>
                        <w:t>מה אתן חושבות על שושנה? האם הייתן סולחות?</w:t>
                      </w:r>
                    </w:p>
                    <w:p w14:paraId="6ED9DC4F" w14:textId="77777777" w:rsidR="00D40F1C" w:rsidRPr="00887CD5" w:rsidRDefault="00D40F1C" w:rsidP="00D40F1C">
                      <w:pPr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887CD5">
                        <w:rPr>
                          <w:b/>
                          <w:bCs/>
                          <w:sz w:val="52"/>
                          <w:szCs w:val="52"/>
                          <w:rtl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A8E85B" w14:textId="582E8C02" w:rsidR="00FA53FE" w:rsidRDefault="00FA53FE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750D0E5E" w14:textId="42110C72" w:rsidR="00E5760C" w:rsidRPr="002564EA" w:rsidRDefault="00E5760C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72B1F680" w14:textId="244052C2" w:rsidR="00FA53FE" w:rsidRPr="002564EA" w:rsidRDefault="00FA53FE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040C24C7" w14:textId="0A460DDC" w:rsidR="00C70F57" w:rsidRPr="002564EA" w:rsidRDefault="00C70F57" w:rsidP="00C70F57">
      <w:pPr>
        <w:spacing w:before="100" w:beforeAutospacing="1" w:after="0" w:line="240" w:lineRule="auto"/>
        <w:rPr>
          <w:rFonts w:ascii="Segoe UI Semilight" w:eastAsia="Times New Roman" w:hAnsi="Segoe UI Semilight" w:cs="Segoe UI Semilight"/>
          <w:color w:val="000000"/>
          <w:sz w:val="22"/>
          <w:szCs w:val="22"/>
          <w:shd w:val="clear" w:color="auto" w:fill="FFFFFF"/>
          <w:rtl/>
        </w:rPr>
      </w:pPr>
    </w:p>
    <w:p w14:paraId="48725ADB" w14:textId="554E4924" w:rsidR="007E3220" w:rsidRPr="002564EA" w:rsidRDefault="007E3220" w:rsidP="00534D2B">
      <w:pPr>
        <w:bidi w:val="0"/>
        <w:spacing w:after="0" w:line="240" w:lineRule="auto"/>
        <w:jc w:val="right"/>
        <w:rPr>
          <w:rFonts w:ascii="Segoe UI Semilight" w:eastAsia="Times New Roman" w:hAnsi="Segoe UI Semilight" w:cs="Segoe UI Semilight"/>
          <w:sz w:val="22"/>
          <w:szCs w:val="22"/>
          <w:rtl/>
        </w:rPr>
      </w:pPr>
    </w:p>
    <w:p w14:paraId="35C02A32" w14:textId="5ECAB20C" w:rsidR="007E3220" w:rsidRPr="002564EA" w:rsidRDefault="007E3220" w:rsidP="007E3220">
      <w:pPr>
        <w:bidi w:val="0"/>
        <w:spacing w:after="0" w:line="240" w:lineRule="auto"/>
        <w:jc w:val="right"/>
        <w:rPr>
          <w:rFonts w:ascii="Segoe UI Semilight" w:eastAsia="Times New Roman" w:hAnsi="Segoe UI Semilight" w:cs="Segoe UI Semilight"/>
          <w:sz w:val="22"/>
          <w:szCs w:val="22"/>
          <w:rtl/>
        </w:rPr>
      </w:pPr>
    </w:p>
    <w:p w14:paraId="5BB51474" w14:textId="176F2C39" w:rsidR="007E3220" w:rsidRPr="002564EA" w:rsidRDefault="007E3220" w:rsidP="007E3220">
      <w:pPr>
        <w:bidi w:val="0"/>
        <w:spacing w:after="0" w:line="240" w:lineRule="auto"/>
        <w:jc w:val="right"/>
        <w:rPr>
          <w:rFonts w:ascii="Segoe UI Semilight" w:eastAsia="Times New Roman" w:hAnsi="Segoe UI Semilight" w:cs="Segoe UI Semilight"/>
          <w:sz w:val="22"/>
          <w:szCs w:val="22"/>
          <w:rtl/>
        </w:rPr>
      </w:pPr>
    </w:p>
    <w:p w14:paraId="1028431E" w14:textId="4901EDA3" w:rsidR="007E3220" w:rsidRPr="002564EA" w:rsidRDefault="007E3220" w:rsidP="007E3220">
      <w:pPr>
        <w:bidi w:val="0"/>
        <w:spacing w:after="0" w:line="240" w:lineRule="auto"/>
        <w:jc w:val="right"/>
        <w:rPr>
          <w:rFonts w:ascii="Segoe UI Semilight" w:eastAsia="Times New Roman" w:hAnsi="Segoe UI Semilight" w:cs="Segoe UI Semilight"/>
          <w:sz w:val="22"/>
          <w:szCs w:val="22"/>
          <w:rtl/>
        </w:rPr>
      </w:pPr>
    </w:p>
    <w:p w14:paraId="24239F27" w14:textId="678BE688" w:rsidR="00D40F1C" w:rsidRPr="002564EA" w:rsidRDefault="00484198" w:rsidP="00E57FA3">
      <w:pPr>
        <w:bidi w:val="0"/>
        <w:spacing w:after="0" w:line="240" w:lineRule="auto"/>
        <w:jc w:val="right"/>
        <w:rPr>
          <w:rFonts w:ascii="Segoe UI Semilight" w:eastAsia="Times New Roman" w:hAnsi="Segoe UI Semilight" w:cs="Segoe UI Semilight"/>
          <w:sz w:val="22"/>
          <w:szCs w:val="22"/>
        </w:rPr>
      </w:pPr>
      <w:r w:rsidRPr="00484198">
        <w:rPr>
          <w:rFonts w:ascii="Segoe UI Semilight" w:eastAsia="Times New Roman" w:hAnsi="Segoe UI Semilight" w:cs="Segoe UI Semilight"/>
          <w:noProof/>
          <w:sz w:val="22"/>
          <w:szCs w:val="22"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DA78426" wp14:editId="138CA666">
                <wp:simplePos x="0" y="0"/>
                <wp:positionH relativeFrom="column">
                  <wp:posOffset>-1022350</wp:posOffset>
                </wp:positionH>
                <wp:positionV relativeFrom="paragraph">
                  <wp:posOffset>368300</wp:posOffset>
                </wp:positionV>
                <wp:extent cx="7302500" cy="5537200"/>
                <wp:effectExtent l="0" t="0" r="12700" b="25400"/>
                <wp:wrapSquare wrapText="bothSides"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302500" cy="553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8E988F" w14:textId="53B4EEF7" w:rsidR="00484198" w:rsidRPr="00484198" w:rsidRDefault="00484198" w:rsidP="0048419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484198">
                              <w:rPr>
                                <w:rFonts w:ascii="Arial" w:hAnsi="Arial" w:cs="Arial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# סיפור מס 3 #</w:t>
                            </w:r>
                          </w:p>
                          <w:p w14:paraId="397F8EC6" w14:textId="77777777" w:rsidR="00484198" w:rsidRPr="00484198" w:rsidRDefault="00484198" w:rsidP="0048419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שושנה ומירי אחיות טובות ואמא אמרה להן ללכת לסדר את החדר מירי לא ממש רצתה ללכת לסדר את החדר ודיי התעצבנה שהיא סידרה כבר אתמול ועכשיו היא צריכה שוב פעם..</w:t>
                            </w:r>
                          </w:p>
                          <w:p w14:paraId="6D952030" w14:textId="3DDA6D1B" w:rsidR="00484198" w:rsidRPr="00484198" w:rsidRDefault="00484198" w:rsidP="0048419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מירי אמרה  לשושנה "את בחיים לא מסדרת את סתם ילדה שלא מסדרת עכשיו תסדרי את לבד" מירי </w:t>
                            </w:r>
                            <w:proofErr w:type="spellStart"/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ניפגעה</w:t>
                            </w:r>
                            <w:proofErr w:type="spellEnd"/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מאוד מאחותה היא מסדרת המון את החדר אבל  שושנה לא רצתה להתווכח אז היא התחילה לסדר לבד אבל אז מירי התעצבנה שהיא לא מחזירה מדויק למקום, אז מירי זרקה </w:t>
                            </w:r>
                            <w:proofErr w:type="spellStart"/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הכל</w:t>
                            </w:r>
                            <w:proofErr w:type="spellEnd"/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על הריצפה שושנה נורא </w:t>
                            </w:r>
                            <w:proofErr w:type="spellStart"/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ניפגעה</w:t>
                            </w:r>
                            <w:proofErr w:type="spellEnd"/>
                            <w:r w:rsidRPr="004841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ממירי שככה גם מזלזלת וגם הורסת את כל מה שהיא עשתה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(שושנה סידרה והשקיעה ואחותה באה והרסה </w:t>
                            </w:r>
                            <w:proofErr w:type="spellStart"/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הכל</w:t>
                            </w:r>
                            <w:proofErr w:type="spellEnd"/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)</w:t>
                            </w:r>
                          </w:p>
                          <w:p w14:paraId="0D00BE9D" w14:textId="77777777" w:rsidR="00484198" w:rsidRPr="00484198" w:rsidRDefault="00484198" w:rsidP="0048419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50287FF8" w14:textId="688F1210" w:rsidR="00484198" w:rsidRPr="00484198" w:rsidRDefault="00484198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78426" id="_x0000_s1031" type="#_x0000_t202" style="position:absolute;left:0;text-align:left;margin-left:-80.5pt;margin-top:29pt;width:575pt;height:436pt;flip:x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">
                <v:textbox>
                  <w:txbxContent>
                    <w:p w14:paraId="408E988F" w14:textId="53B4EEF7" w:rsidR="00484198" w:rsidRPr="00484198" w:rsidRDefault="00484198" w:rsidP="00484198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484198">
                        <w:rPr>
                          <w:rFonts w:ascii="Arial" w:hAnsi="Arial" w:cs="Arial" w:hint="cs"/>
                          <w:b/>
                          <w:bCs/>
                          <w:sz w:val="48"/>
                          <w:szCs w:val="48"/>
                          <w:rtl/>
                        </w:rPr>
                        <w:t># סיפור מס 3 #</w:t>
                      </w:r>
                    </w:p>
                    <w:p w14:paraId="397F8EC6" w14:textId="77777777" w:rsidR="00484198" w:rsidRPr="00484198" w:rsidRDefault="00484198" w:rsidP="00484198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>שושנה ומירי אחיות טובות ואמא אמרה להן ללכת לסדר את החדר מירי לא ממש רצתה ללכת לסדר את החדר ודיי התעצבנה שהיא סידרה כבר אתמול ועכשיו היא צריכה שוב פעם..</w:t>
                      </w:r>
                    </w:p>
                    <w:p w14:paraId="6D952030" w14:textId="3DDA6D1B" w:rsidR="00484198" w:rsidRPr="00484198" w:rsidRDefault="00484198" w:rsidP="00484198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מירי אמרה  לשושנה "את בחיים לא מסדרת את סתם ילדה שלא מסדרת עכשיו תסדרי את לבד" מירי </w:t>
                      </w:r>
                      <w:proofErr w:type="spellStart"/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>ניפגעה</w:t>
                      </w:r>
                      <w:proofErr w:type="spellEnd"/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מאוד מאחותה היא מסדרת המון את החדר אבל  שושנה לא רצתה להתווכח אז היא התחילה לסדר לבד אבל אז מירי התעצבנה שהיא לא מחזירה מדויק למקום, אז מירי זרקה </w:t>
                      </w:r>
                      <w:proofErr w:type="spellStart"/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>הכל</w:t>
                      </w:r>
                      <w:proofErr w:type="spellEnd"/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על הריצפה שושנה נורא </w:t>
                      </w:r>
                      <w:proofErr w:type="spellStart"/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>ניפגעה</w:t>
                      </w:r>
                      <w:proofErr w:type="spellEnd"/>
                      <w:r w:rsidRPr="004841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ממירי שככה גם מזלזלת וגם הורסת את כל מה שהיא עשתה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(שושנה סידרה והשקיעה ואחותה באה והרסה </w:t>
                      </w:r>
                      <w:proofErr w:type="spellStart"/>
                      <w:r>
                        <w:rPr>
                          <w:rFonts w:ascii="Arial" w:hAnsi="Arial" w:cs="Arial" w:hint="cs"/>
                          <w:b/>
                          <w:bCs/>
                          <w:sz w:val="48"/>
                          <w:szCs w:val="48"/>
                          <w:rtl/>
                        </w:rPr>
                        <w:t>הכל</w:t>
                      </w:r>
                      <w:proofErr w:type="spellEnd"/>
                      <w:r>
                        <w:rPr>
                          <w:rFonts w:ascii="Arial" w:hAnsi="Arial" w:cs="Arial" w:hint="cs"/>
                          <w:b/>
                          <w:bCs/>
                          <w:sz w:val="48"/>
                          <w:szCs w:val="48"/>
                          <w:rtl/>
                        </w:rPr>
                        <w:t>)</w:t>
                      </w:r>
                    </w:p>
                    <w:p w14:paraId="0D00BE9D" w14:textId="77777777" w:rsidR="00484198" w:rsidRPr="00484198" w:rsidRDefault="00484198" w:rsidP="00484198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50287FF8" w14:textId="688F1210" w:rsidR="00484198" w:rsidRPr="00484198" w:rsidRDefault="00484198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CA6B81" w14:textId="549EB4D3" w:rsidR="00D40F1C" w:rsidRPr="002564EA" w:rsidRDefault="00D40F1C">
      <w:pPr>
        <w:rPr>
          <w:rFonts w:ascii="Segoe UI Semilight" w:eastAsia="Times New Roman" w:hAnsi="Segoe UI Semilight" w:cs="Segoe UI Semilight"/>
          <w:sz w:val="22"/>
          <w:szCs w:val="22"/>
        </w:rPr>
      </w:pPr>
      <w:r w:rsidRPr="002564EA">
        <w:rPr>
          <w:rFonts w:ascii="Segoe UI Semilight" w:eastAsia="Times New Roman" w:hAnsi="Segoe UI Semilight" w:cs="Segoe UI Semilight"/>
          <w:sz w:val="22"/>
          <w:szCs w:val="22"/>
        </w:rPr>
        <w:br w:type="page"/>
      </w:r>
    </w:p>
    <w:p w14:paraId="708AD8BA" w14:textId="1AC921B6" w:rsidR="00D40F1C" w:rsidRPr="002564EA" w:rsidRDefault="00D40F1C" w:rsidP="00D40F1C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rtl/>
        </w:rPr>
      </w:pPr>
    </w:p>
    <w:p w14:paraId="72F74A99" w14:textId="206FAD48" w:rsidR="00E57FA3" w:rsidRPr="002564EA" w:rsidRDefault="00E57FA3" w:rsidP="00AE4262">
      <w:pPr>
        <w:bidi w:val="0"/>
        <w:spacing w:after="0" w:line="240" w:lineRule="auto"/>
        <w:jc w:val="center"/>
        <w:rPr>
          <w:rFonts w:ascii="Segoe UI Semilight" w:eastAsia="Times New Roman" w:hAnsi="Segoe UI Semilight" w:cs="Segoe UI Semilight"/>
          <w:sz w:val="22"/>
          <w:szCs w:val="22"/>
          <w:rtl/>
        </w:rPr>
      </w:pPr>
    </w:p>
    <w:sectPr w:rsidR="00E57FA3" w:rsidRPr="002564EA" w:rsidSect="003A31CE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BE8B8" w14:textId="77777777" w:rsidR="003304AC" w:rsidRDefault="003304AC" w:rsidP="00D40F1C">
      <w:pPr>
        <w:spacing w:before="0" w:after="0" w:line="240" w:lineRule="auto"/>
      </w:pPr>
      <w:r>
        <w:separator/>
      </w:r>
    </w:p>
  </w:endnote>
  <w:endnote w:type="continuationSeparator" w:id="0">
    <w:p w14:paraId="1DA40AB9" w14:textId="77777777" w:rsidR="003304AC" w:rsidRDefault="003304AC" w:rsidP="00D40F1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48BE8" w14:textId="77777777" w:rsidR="003304AC" w:rsidRDefault="003304AC" w:rsidP="00D40F1C">
      <w:pPr>
        <w:spacing w:before="0" w:after="0" w:line="240" w:lineRule="auto"/>
      </w:pPr>
      <w:r>
        <w:separator/>
      </w:r>
    </w:p>
  </w:footnote>
  <w:footnote w:type="continuationSeparator" w:id="0">
    <w:p w14:paraId="6F6886D8" w14:textId="77777777" w:rsidR="003304AC" w:rsidRDefault="003304AC" w:rsidP="00D40F1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9CC7B" w14:textId="13D977B1" w:rsidR="00D40F1C" w:rsidRPr="00D40F1C" w:rsidRDefault="00D40F1C" w:rsidP="00D40F1C">
    <w:pPr>
      <w:pStyle w:val="af6"/>
      <w:jc w:val="center"/>
      <w:rPr>
        <w:rFonts w:cs="Guttman Yad"/>
        <w:b/>
        <w:bCs/>
        <w:sz w:val="24"/>
        <w:szCs w:val="24"/>
      </w:rPr>
    </w:pPr>
    <w:r w:rsidRPr="00D40F1C">
      <w:rPr>
        <w:rFonts w:cs="Guttman Yad" w:hint="cs"/>
        <w:b/>
        <w:bCs/>
        <w:sz w:val="24"/>
        <w:szCs w:val="24"/>
        <w:rtl/>
      </w:rPr>
      <w:t>פעולה על סליחה (פעולת שבת) #1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421"/>
    <w:rsid w:val="00076421"/>
    <w:rsid w:val="000F29D8"/>
    <w:rsid w:val="001E30F7"/>
    <w:rsid w:val="002564EA"/>
    <w:rsid w:val="00257C4D"/>
    <w:rsid w:val="002E420D"/>
    <w:rsid w:val="003304AC"/>
    <w:rsid w:val="003864D8"/>
    <w:rsid w:val="003A31CE"/>
    <w:rsid w:val="003C704B"/>
    <w:rsid w:val="004779C6"/>
    <w:rsid w:val="00484198"/>
    <w:rsid w:val="004A2D25"/>
    <w:rsid w:val="00511B01"/>
    <w:rsid w:val="00534D2B"/>
    <w:rsid w:val="00537CBA"/>
    <w:rsid w:val="005B35E2"/>
    <w:rsid w:val="005E16EF"/>
    <w:rsid w:val="006858F4"/>
    <w:rsid w:val="006B5F06"/>
    <w:rsid w:val="007E3220"/>
    <w:rsid w:val="00887CD5"/>
    <w:rsid w:val="00AE4262"/>
    <w:rsid w:val="00C70F57"/>
    <w:rsid w:val="00D40F1C"/>
    <w:rsid w:val="00DA4D61"/>
    <w:rsid w:val="00DC6890"/>
    <w:rsid w:val="00E13DAC"/>
    <w:rsid w:val="00E5760C"/>
    <w:rsid w:val="00E57FA3"/>
    <w:rsid w:val="00EF0EEC"/>
    <w:rsid w:val="00FA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40B8B"/>
  <w15:chartTrackingRefBased/>
  <w15:docId w15:val="{CB26C4FA-F11A-4325-9BE0-176C0201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he-IL"/>
      </w:rPr>
    </w:rPrDefault>
    <w:pPrDefault>
      <w:pPr>
        <w:bidi/>
        <w:spacing w:before="-1" w:after="-1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421"/>
  </w:style>
  <w:style w:type="paragraph" w:styleId="1">
    <w:name w:val="heading 1"/>
    <w:basedOn w:val="a"/>
    <w:next w:val="a"/>
    <w:link w:val="10"/>
    <w:uiPriority w:val="9"/>
    <w:qFormat/>
    <w:rsid w:val="00076421"/>
    <w:pPr>
      <w:keepNext/>
      <w:keepLines/>
      <w:spacing w:before="32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421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64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64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642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642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642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642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642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764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sid w:val="0007642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sid w:val="00076421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כותרת 4 תו"/>
    <w:basedOn w:val="a0"/>
    <w:link w:val="4"/>
    <w:uiPriority w:val="9"/>
    <w:semiHidden/>
    <w:rsid w:val="00076421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כותרת 5 תו"/>
    <w:basedOn w:val="a0"/>
    <w:link w:val="5"/>
    <w:uiPriority w:val="9"/>
    <w:semiHidden/>
    <w:rsid w:val="00076421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כותרת 6 תו"/>
    <w:basedOn w:val="a0"/>
    <w:link w:val="6"/>
    <w:uiPriority w:val="9"/>
    <w:semiHidden/>
    <w:rsid w:val="0007642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כותרת 7 תו"/>
    <w:basedOn w:val="a0"/>
    <w:link w:val="7"/>
    <w:uiPriority w:val="9"/>
    <w:semiHidden/>
    <w:rsid w:val="00076421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80">
    <w:name w:val="כותרת 8 תו"/>
    <w:basedOn w:val="a0"/>
    <w:link w:val="8"/>
    <w:uiPriority w:val="9"/>
    <w:semiHidden/>
    <w:rsid w:val="00076421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כותרת 9 תו"/>
    <w:basedOn w:val="a0"/>
    <w:link w:val="9"/>
    <w:uiPriority w:val="9"/>
    <w:semiHidden/>
    <w:rsid w:val="00076421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3">
    <w:name w:val="caption"/>
    <w:basedOn w:val="a"/>
    <w:next w:val="a"/>
    <w:uiPriority w:val="35"/>
    <w:semiHidden/>
    <w:unhideWhenUsed/>
    <w:qFormat/>
    <w:rsid w:val="00076421"/>
    <w:rPr>
      <w:b/>
      <w:bCs/>
      <w:smallCaps/>
      <w:color w:val="595959" w:themeColor="text1" w:themeTint="A6"/>
      <w:spacing w:val="6"/>
    </w:rPr>
  </w:style>
  <w:style w:type="paragraph" w:styleId="a4">
    <w:name w:val="Title"/>
    <w:basedOn w:val="a"/>
    <w:next w:val="a"/>
    <w:link w:val="a5"/>
    <w:uiPriority w:val="10"/>
    <w:qFormat/>
    <w:rsid w:val="00076421"/>
    <w:pPr>
      <w:spacing w:after="0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a5">
    <w:name w:val="כותרת טקסט תו"/>
    <w:basedOn w:val="a0"/>
    <w:link w:val="a4"/>
    <w:uiPriority w:val="10"/>
    <w:rsid w:val="00076421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076421"/>
    <w:pPr>
      <w:numPr>
        <w:ilvl w:val="1"/>
      </w:numPr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כותרת משנה תו"/>
    <w:basedOn w:val="a0"/>
    <w:link w:val="a6"/>
    <w:uiPriority w:val="11"/>
    <w:rsid w:val="00076421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076421"/>
    <w:rPr>
      <w:b/>
      <w:bCs/>
    </w:rPr>
  </w:style>
  <w:style w:type="character" w:styleId="a9">
    <w:name w:val="Emphasis"/>
    <w:basedOn w:val="a0"/>
    <w:uiPriority w:val="20"/>
    <w:qFormat/>
    <w:rsid w:val="00076421"/>
    <w:rPr>
      <w:i/>
      <w:iCs/>
    </w:rPr>
  </w:style>
  <w:style w:type="paragraph" w:styleId="aa">
    <w:name w:val="No Spacing"/>
    <w:uiPriority w:val="1"/>
    <w:qFormat/>
    <w:rsid w:val="00076421"/>
    <w:pPr>
      <w:spacing w:after="0"/>
    </w:pPr>
  </w:style>
  <w:style w:type="paragraph" w:styleId="ab">
    <w:name w:val="Quote"/>
    <w:basedOn w:val="a"/>
    <w:next w:val="a"/>
    <w:link w:val="ac"/>
    <w:uiPriority w:val="29"/>
    <w:qFormat/>
    <w:rsid w:val="00076421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c">
    <w:name w:val="ציטוט תו"/>
    <w:basedOn w:val="a0"/>
    <w:link w:val="ab"/>
    <w:uiPriority w:val="29"/>
    <w:rsid w:val="00076421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076421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e">
    <w:name w:val="ציטוט חזק תו"/>
    <w:basedOn w:val="a0"/>
    <w:link w:val="ad"/>
    <w:uiPriority w:val="30"/>
    <w:rsid w:val="00076421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">
    <w:name w:val="Subtle Emphasis"/>
    <w:basedOn w:val="a0"/>
    <w:uiPriority w:val="19"/>
    <w:qFormat/>
    <w:rsid w:val="00076421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076421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076421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076421"/>
    <w:rPr>
      <w:b/>
      <w:bCs/>
      <w:smallCaps/>
      <w:spacing w:val="5"/>
      <w:u w:val="single"/>
    </w:rPr>
  </w:style>
  <w:style w:type="character" w:styleId="af3">
    <w:name w:val="Book Title"/>
    <w:basedOn w:val="a0"/>
    <w:uiPriority w:val="33"/>
    <w:qFormat/>
    <w:rsid w:val="00076421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076421"/>
    <w:pPr>
      <w:outlineLvl w:val="9"/>
    </w:pPr>
  </w:style>
  <w:style w:type="paragraph" w:styleId="af5">
    <w:name w:val="List Paragraph"/>
    <w:basedOn w:val="a"/>
    <w:uiPriority w:val="34"/>
    <w:qFormat/>
    <w:rsid w:val="00534D2B"/>
    <w:pPr>
      <w:ind w:left="720"/>
      <w:contextualSpacing/>
    </w:pPr>
  </w:style>
  <w:style w:type="paragraph" w:styleId="af6">
    <w:name w:val="header"/>
    <w:basedOn w:val="a"/>
    <w:link w:val="af7"/>
    <w:uiPriority w:val="99"/>
    <w:unhideWhenUsed/>
    <w:rsid w:val="00D40F1C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af7">
    <w:name w:val="כותרת עליונה תו"/>
    <w:basedOn w:val="a0"/>
    <w:link w:val="af6"/>
    <w:uiPriority w:val="99"/>
    <w:rsid w:val="00D40F1C"/>
  </w:style>
  <w:style w:type="paragraph" w:styleId="af8">
    <w:name w:val="footer"/>
    <w:basedOn w:val="a"/>
    <w:link w:val="af9"/>
    <w:uiPriority w:val="99"/>
    <w:unhideWhenUsed/>
    <w:rsid w:val="00D40F1C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af9">
    <w:name w:val="כותרת תחתונה תו"/>
    <w:basedOn w:val="a0"/>
    <w:link w:val="af8"/>
    <w:uiPriority w:val="99"/>
    <w:rsid w:val="00D40F1C"/>
  </w:style>
  <w:style w:type="paragraph" w:styleId="NormalWeb">
    <w:name w:val="Normal (Web)"/>
    <w:basedOn w:val="a"/>
    <w:uiPriority w:val="99"/>
    <w:semiHidden/>
    <w:unhideWhenUsed/>
    <w:rsid w:val="00EF0EE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9887E-83A3-4853-9BC9-57FD0793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דביר עזאני</dc:creator>
  <cp:keywords/>
  <dc:description/>
  <cp:lastModifiedBy>דביר עזאני</cp:lastModifiedBy>
  <cp:revision>2</cp:revision>
  <dcterms:created xsi:type="dcterms:W3CDTF">2021-09-03T13:11:00Z</dcterms:created>
  <dcterms:modified xsi:type="dcterms:W3CDTF">2021-09-03T13:11:00Z</dcterms:modified>
</cp:coreProperties>
</file>