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D7B" w:rsidRDefault="00E530D1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12CFB6" wp14:editId="27B76DC8">
                <wp:simplePos x="0" y="0"/>
                <wp:positionH relativeFrom="column">
                  <wp:posOffset>-676275</wp:posOffset>
                </wp:positionH>
                <wp:positionV relativeFrom="paragraph">
                  <wp:posOffset>-723900</wp:posOffset>
                </wp:positionV>
                <wp:extent cx="3415665" cy="5041265"/>
                <wp:effectExtent l="0" t="0" r="13335" b="26035"/>
                <wp:wrapNone/>
                <wp:docPr id="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504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30D1" w:rsidRPr="00E530D1" w:rsidRDefault="00E530D1" w:rsidP="00E530D1">
                            <w:pPr>
                              <w:spacing w:before="240" w:after="0"/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יָהּ אֶכְסֹף נֹעַם שַׁבָּת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הַמַּתְאֶמֶּת וּמִתְאַחֶדֶת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בִּסְגֻלָּתֶך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מְשֹׁךְ נֹעַם יִרְאָתְךָ לְעַם מְבַקְשֵׁי רְצוֹנֶךָ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קַדְּשֵׁם בִּקְדֻשַּׁת הַשַּׁבָּת הַמִּתְאַחֶדֶת בְּתוֹרָתֶךָ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פְּתַח לָהֶם נֹעַם וְרָצוֹן לִפְתּוֹחַ שַׁעֲרֵי רְצוֹנֶךָ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 xml:space="preserve">הָיָה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הֹוֶה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 xml:space="preserve"> שְׁמוֹר שׁוֹמְרֵי וּמְצַפִּים שַׁבַּת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קָדְשֶׁך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כְּאַיָּל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תַּעֲרֹג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 עַל אֲפִיקֵי מָיִם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כֵּן נַפְשָׁם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תַּעֲרֹג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 לְקַבֵּל נֹעַם שַׁבָּת הַמִּתְאַחֶדֶת בְּשֵׁם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קָדְשֶׁך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ָ הַצֵּל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מְאַחֲרֵי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 לִפְרשׁ מִן הַשַּׁבָּת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לְבִלְתִּי תִּהְיֶה סָגוּר מֵהֶם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שִׁשָּׁה יָמִים הַמְקַבְּלִים קְדֻשָּׁה מִשַּׁבַּת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קָדְשֶׁך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וְטַהֵר לִבָּם בֶּאֱמֶת וּבֶאֱמוּנָה לְעָבְדֶּךָ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 xml:space="preserve">וְיִהְיוּ רַחֲמֶיךָ מִתְגּוֹלְלִים עַל עַם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קָדְשֶׁך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לְהַשְׁקוֹת צְמֵאֵי חַסְדֶּךָ מִנָּהָר הַיּוֹצֵא מֵעֵדֶן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לְעַטֵּר אֶת יִשְׂרָאֵל בְּתִפְאֶרֶת הַמְפָאֲרִים אוֹתְךָ עַל יְדֵי שַׁבַּת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קָדְשֶׁך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כָּל שִׁשָּׁה יָמִים לְהַנְחִילָם נַחֲלַת יַעֲקֹב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בְּחִירֶך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b/>
                                <w:bCs/>
                                <w:rtl/>
                              </w:rPr>
                              <w:t>הַשַּׁבָּת נֹעַם הַנְּשָׁמוֹת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וְהַשְּׁבִיעִי עֹנֶג הָרוּחוֹת וְעֵדֶן הַנְּפָשׁוֹת לְהִתְעַדֵּן בְּאַהֲבָתְךָ וְיִרְאָתֶךָ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שַׁבָּת קוֹדֶשׁ נַפְשִׁי חוֹלַת אַהֲבָתֶךָ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שַׁבָּת קוֹדֶשׁ נַפְשׁוֹת יִשְׂרָאֵל בְּצֵל כְּנָפֶיךָ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יֶחֱסָיוּן</w:t>
                            </w:r>
                            <w:proofErr w:type="spellEnd"/>
                          </w:p>
                          <w:p w:rsidR="00E530D1" w:rsidRPr="00E530D1" w:rsidRDefault="00E530D1" w:rsidP="00E530D1">
                            <w:pPr>
                              <w:spacing w:after="0"/>
                              <w:rPr>
                                <w:rFonts w:ascii="Alef" w:hAnsi="Alef" w:cs="Alef" w:hint="cs"/>
                                <w:sz w:val="21"/>
                                <w:szCs w:val="21"/>
                                <w:rtl/>
                              </w:rPr>
                            </w:pP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יִרְוְיֻן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 מִדֶּשֶׁן בֵּיתֶךָ </w:t>
                            </w:r>
                          </w:p>
                          <w:p w:rsidR="00E530D1" w:rsidRPr="00E530D1" w:rsidRDefault="00E530D1" w:rsidP="00E530D1">
                            <w:pPr>
                              <w:spacing w:after="0"/>
                              <w:jc w:val="right"/>
                              <w:rPr>
                                <w:rFonts w:ascii="Alef" w:hAnsi="Alef" w:cs="Alef"/>
                                <w:sz w:val="21"/>
                                <w:szCs w:val="21"/>
                              </w:rPr>
                            </w:pPr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 xml:space="preserve">(ר' אהרון </w:t>
                            </w:r>
                            <w:proofErr w:type="spellStart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מקרלין</w:t>
                            </w:r>
                            <w:proofErr w:type="spellEnd"/>
                            <w:r w:rsidRPr="00E530D1">
                              <w:rPr>
                                <w:rFonts w:ascii="Alef" w:hAnsi="Alef" w:cs="Alef"/>
                                <w:sz w:val="21"/>
                                <w:szCs w:val="21"/>
                                <w:rtl/>
                              </w:rPr>
                              <w:t>)</w:t>
                            </w:r>
                          </w:p>
                          <w:p w:rsidR="0044536A" w:rsidRPr="00E530D1" w:rsidRDefault="0044536A" w:rsidP="0044536A">
                            <w:pPr>
                              <w:rPr>
                                <w:rFonts w:ascii="Alef" w:hAnsi="Alef" w:cs="Alef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53.25pt;margin-top:-57pt;width:268.95pt;height:396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">
                <v:textbox>
                  <w:txbxContent>
                    <w:p w:rsidR="00E530D1" w:rsidRPr="00E530D1" w:rsidRDefault="00E530D1" w:rsidP="00E530D1">
                      <w:pPr>
                        <w:spacing w:before="240" w:after="0"/>
                        <w:rPr>
                          <w:rFonts w:ascii="Alef" w:hAnsi="Alef" w:cs="Alef"/>
                          <w:b/>
                          <w:bCs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יָהּ אֶכְסֹף נֹעַם שַׁבָּת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הַמַּתְאֶמֶּת וּמִתְאַחֶדֶת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בִּסְגֻלָּתֶך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מְשֹׁךְ נֹעַם יִרְאָתְךָ לְעַם מְבַקְשֵׁי רְצוֹנֶךָ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קַדְּשֵׁם בִּקְדֻשַּׁת הַשַּׁבָּת הַמִּתְאַחֶדֶת בְּתוֹרָתֶךָ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פְּתַח לָהֶם נֹעַם וְרָצוֹן לִפְתּוֹחַ שַׁעֲרֵי רְצוֹנֶךָ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b/>
                          <w:bCs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 xml:space="preserve">הָיָה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הֹוֶה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 xml:space="preserve"> שְׁמוֹר שׁוֹמְרֵי וּמְצַפִּים שַׁבַּת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קָדְשֶׁך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כְּאַיָּל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תַּעֲרֹג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 עַל אֲפִיקֵי מָיִם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כֵּן נַפְשָׁם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תַּעֲרֹג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 לְקַבֵּל נֹעַם שַׁבָּת הַמִּתְאַחֶדֶת בְּשֵׁם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קָדְשֶׁך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ָ הַצֵּל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מְאַחֲרֵי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 לִפְרשׁ מִן הַשַּׁבָּת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לְבִלְתִּי תִּהְיֶה סָגוּר מֵהֶם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שִׁשָּׁה יָמִים הַמְקַבְּלִים קְדֻשָּׁה מִשַּׁבַּת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קָדְשֶׁך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וְטַהֵר לִבָּם בֶּאֱמֶת וּבֶאֱמוּנָה לְעָבְדֶּךָ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b/>
                          <w:bCs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 xml:space="preserve">וְיִהְיוּ רַחֲמֶיךָ מִתְגּוֹלְלִים עַל עַם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קָדְשֶׁך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לְהַשְׁקוֹת צְמֵאֵי חַסְדֶּךָ מִנָּהָר הַיּוֹצֵא מֵעֵדֶן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לְעַטֵּר אֶת יִשְׂרָאֵל בְּתִפְאֶרֶת הַמְפָאֲרִים אוֹתְךָ עַל יְדֵי שַׁבַּת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קָדְשֶׁך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כָּל שִׁשָּׁה יָמִים לְהַנְחִילָם נַחֲלַת יַעֲקֹב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בְּחִירֶך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b/>
                          <w:bCs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b/>
                          <w:bCs/>
                          <w:rtl/>
                        </w:rPr>
                        <w:t>הַשַּׁבָּת נֹעַם הַנְּשָׁמוֹת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וְהַשְּׁבִיעִי עֹנֶג הָרוּחוֹת וְעֵדֶן הַנְּפָשׁוֹת לְהִתְעַדֵּן בְּאַהֲבָתְךָ וְיִרְאָתֶךָ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שַׁבָּת קוֹדֶשׁ נַפְשִׁי חוֹלַת אַהֲבָתֶךָ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שַׁבָּת קוֹדֶשׁ נַפְשׁוֹת יִשְׂרָאֵל בְּצֵל כְּנָפֶיךָ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יֶחֱסָיוּן</w:t>
                      </w:r>
                      <w:proofErr w:type="spellEnd"/>
                    </w:p>
                    <w:p w:rsidR="00E530D1" w:rsidRPr="00E530D1" w:rsidRDefault="00E530D1" w:rsidP="00E530D1">
                      <w:pPr>
                        <w:spacing w:after="0"/>
                        <w:rPr>
                          <w:rFonts w:ascii="Alef" w:hAnsi="Alef" w:cs="Alef" w:hint="cs"/>
                          <w:sz w:val="21"/>
                          <w:szCs w:val="21"/>
                          <w:rtl/>
                        </w:rPr>
                      </w:pP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יִרְוְיֻן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 מִדֶּשֶׁן בֵּיתֶךָ </w:t>
                      </w:r>
                    </w:p>
                    <w:p w:rsidR="00E530D1" w:rsidRPr="00E530D1" w:rsidRDefault="00E530D1" w:rsidP="00E530D1">
                      <w:pPr>
                        <w:spacing w:after="0"/>
                        <w:jc w:val="right"/>
                        <w:rPr>
                          <w:rFonts w:ascii="Alef" w:hAnsi="Alef" w:cs="Alef"/>
                          <w:sz w:val="21"/>
                          <w:szCs w:val="21"/>
                        </w:rPr>
                      </w:pPr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 xml:space="preserve">(ר' אהרון </w:t>
                      </w:r>
                      <w:proofErr w:type="spellStart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מקרלין</w:t>
                      </w:r>
                      <w:proofErr w:type="spellEnd"/>
                      <w:r w:rsidRPr="00E530D1">
                        <w:rPr>
                          <w:rFonts w:ascii="Alef" w:hAnsi="Alef" w:cs="Alef"/>
                          <w:sz w:val="21"/>
                          <w:szCs w:val="21"/>
                          <w:rtl/>
                        </w:rPr>
                        <w:t>)</w:t>
                      </w:r>
                    </w:p>
                    <w:p w:rsidR="0044536A" w:rsidRPr="00E530D1" w:rsidRDefault="0044536A" w:rsidP="0044536A">
                      <w:pPr>
                        <w:rPr>
                          <w:rFonts w:ascii="Alef" w:hAnsi="Alef" w:cs="Alef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15C6"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42FB6474" wp14:editId="414984F7">
                <wp:simplePos x="0" y="0"/>
                <wp:positionH relativeFrom="column">
                  <wp:posOffset>2740025</wp:posOffset>
                </wp:positionH>
                <wp:positionV relativeFrom="paragraph">
                  <wp:posOffset>-727075</wp:posOffset>
                </wp:positionV>
                <wp:extent cx="3392170" cy="5041265"/>
                <wp:effectExtent l="6350" t="6350" r="11430" b="10160"/>
                <wp:wrapTight wrapText="bothSides">
                  <wp:wrapPolygon edited="0">
                    <wp:start x="-61" y="-41"/>
                    <wp:lineTo x="-61" y="21559"/>
                    <wp:lineTo x="21661" y="21559"/>
                    <wp:lineTo x="21661" y="-41"/>
                    <wp:lineTo x="-61" y="-41"/>
                  </wp:wrapPolygon>
                </wp:wrapTight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504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0EF" w:rsidRPr="00E530D1" w:rsidRDefault="000A40EF" w:rsidP="00E530D1">
                            <w:pPr>
                              <w:rPr>
                                <w:rFonts w:ascii="BN Sharon New" w:hAnsi="BN Sharon New" w:cs="BN Sharon New"/>
                                <w:sz w:val="16"/>
                                <w:szCs w:val="16"/>
                                <w:rtl/>
                              </w:rPr>
                            </w:pPr>
                            <w:r w:rsidRPr="00E530D1">
                              <w:rPr>
                                <w:rFonts w:ascii="BN Sharon New" w:hAnsi="BN Sharon New" w:cs="BN Sharon New"/>
                                <w:sz w:val="18"/>
                                <w:szCs w:val="18"/>
                                <w:rtl/>
                              </w:rPr>
                              <w:t xml:space="preserve">בס"ד       </w:t>
                            </w:r>
                            <w:r w:rsidR="00EB4369">
                              <w:rPr>
                                <w:rFonts w:ascii="BN Sharon New" w:hAnsi="BN Sharon New" w:cs="BN Sharon New"/>
                                <w:sz w:val="18"/>
                                <w:szCs w:val="18"/>
                                <w:rtl/>
                              </w:rPr>
                              <w:t xml:space="preserve">  </w:t>
                            </w:r>
                            <w:r w:rsidR="00EB4369">
                              <w:rPr>
                                <w:rFonts w:ascii="BN Sharon New" w:hAnsi="BN Sharon New" w:cs="BN Sharon New" w:hint="cs"/>
                                <w:sz w:val="18"/>
                                <w:szCs w:val="18"/>
                                <w:rtl/>
                              </w:rPr>
                              <w:t xml:space="preserve">  </w:t>
                            </w:r>
                            <w:r w:rsidRPr="00E530D1">
                              <w:rPr>
                                <w:rFonts w:ascii="BN Sharon New" w:hAnsi="BN Sharon New" w:cs="BN Sharon New"/>
                                <w:sz w:val="18"/>
                                <w:szCs w:val="18"/>
                                <w:rtl/>
                              </w:rPr>
                              <w:t xml:space="preserve"> שבת צוות </w:t>
                            </w:r>
                            <w:r w:rsidR="00E530D1" w:rsidRPr="00E530D1">
                              <w:rPr>
                                <w:rFonts w:ascii="BN Sharon New" w:hAnsi="BN Sharon New" w:cs="BN Sharon New"/>
                                <w:sz w:val="18"/>
                                <w:szCs w:val="18"/>
                                <w:rtl/>
                              </w:rPr>
                              <w:t>אורות-מורשה</w:t>
                            </w:r>
                            <w:r w:rsidR="00E530D1" w:rsidRPr="00E530D1">
                              <w:rPr>
                                <w:rFonts w:ascii="BN Sharon New" w:hAnsi="BN Sharon New" w:cs="BN Sharon New"/>
                                <w:sz w:val="16"/>
                                <w:szCs w:val="16"/>
                                <w:rtl/>
                              </w:rPr>
                              <w:t xml:space="preserve"> פרשת יתרו</w:t>
                            </w:r>
                          </w:p>
                          <w:p w:rsidR="000A40EF" w:rsidRPr="000A40EF" w:rsidRDefault="000A40EF" w:rsidP="000A40EF">
                            <w:pPr>
                              <w:jc w:val="center"/>
                              <w:rPr>
                                <w:rFonts w:cs="Moskito"/>
                                <w:sz w:val="24"/>
                                <w:szCs w:val="54"/>
                                <w:rtl/>
                              </w:rPr>
                            </w:pPr>
                          </w:p>
                          <w:p w:rsidR="000A40EF" w:rsidRPr="000A40EF" w:rsidRDefault="000A40EF" w:rsidP="000A40EF">
                            <w:pPr>
                              <w:jc w:val="center"/>
                              <w:rPr>
                                <w:rFonts w:cs="Dybbuk"/>
                                <w:sz w:val="96"/>
                                <w:szCs w:val="96"/>
                                <w:rtl/>
                              </w:rPr>
                            </w:pPr>
                            <w:r w:rsidRPr="000A40EF">
                              <w:rPr>
                                <w:rFonts w:cs="Dybbuk" w:hint="cs"/>
                                <w:sz w:val="96"/>
                                <w:szCs w:val="96"/>
                                <w:rtl/>
                              </w:rPr>
                              <w:t>"כשהנשמה מאירה..."</w:t>
                            </w:r>
                          </w:p>
                          <w:p w:rsidR="000A40EF" w:rsidRPr="0044536A" w:rsidRDefault="000A40EF" w:rsidP="000A40EF">
                            <w:pPr>
                              <w:jc w:val="center"/>
                              <w:rPr>
                                <w:rFonts w:cs="BN Pop Boys"/>
                                <w:sz w:val="24"/>
                                <w:szCs w:val="24"/>
                                <w:rtl/>
                              </w:rPr>
                            </w:pPr>
                            <w:r w:rsidRPr="00725CFB">
                              <w:rPr>
                                <w:rFonts w:cs="BN Pop Boys" w:hint="cs"/>
                                <w:noProof/>
                                <w:sz w:val="24"/>
                                <w:szCs w:val="24"/>
                                <w:rtl/>
                              </w:rPr>
                              <w:drawing>
                                <wp:inline distT="0" distB="0" distL="0" distR="0" wp14:anchorId="380CBD35" wp14:editId="5BC362DC">
                                  <wp:extent cx="3193448" cy="926275"/>
                                  <wp:effectExtent l="0" t="0" r="0" b="0"/>
                                  <wp:docPr id="2" name="תמונה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encrypted-tbn1.gstatic.com/images?q=tbn:ANd9GcTg-5GZfHCUm0XCZt32-NKOfIBrjn-FXBpkPRkRDIO3tqSwola-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4083" cy="92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04D5" w:rsidRPr="0044536A" w:rsidRDefault="008304D5" w:rsidP="008304D5">
                            <w:pPr>
                              <w:jc w:val="center"/>
                              <w:rPr>
                                <w:rFonts w:cs="BN Pop Boy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left:0;text-align:left;margin-left:215.75pt;margin-top:-57.25pt;width:267.1pt;height:396.9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">
                <v:textbox>
                  <w:txbxContent>
                    <w:p w:rsidR="000A40EF" w:rsidRPr="00E530D1" w:rsidRDefault="000A40EF" w:rsidP="00E530D1">
                      <w:pPr>
                        <w:rPr>
                          <w:rFonts w:ascii="BN Sharon New" w:hAnsi="BN Sharon New" w:cs="BN Sharon New"/>
                          <w:sz w:val="16"/>
                          <w:szCs w:val="16"/>
                          <w:rtl/>
                        </w:rPr>
                      </w:pPr>
                      <w:r w:rsidRPr="00E530D1">
                        <w:rPr>
                          <w:rFonts w:ascii="BN Sharon New" w:hAnsi="BN Sharon New" w:cs="BN Sharon New"/>
                          <w:sz w:val="18"/>
                          <w:szCs w:val="18"/>
                          <w:rtl/>
                        </w:rPr>
                        <w:t xml:space="preserve">בס"ד       </w:t>
                      </w:r>
                      <w:r w:rsidR="00EB4369">
                        <w:rPr>
                          <w:rFonts w:ascii="BN Sharon New" w:hAnsi="BN Sharon New" w:cs="BN Sharon New"/>
                          <w:sz w:val="18"/>
                          <w:szCs w:val="18"/>
                          <w:rtl/>
                        </w:rPr>
                        <w:t xml:space="preserve">  </w:t>
                      </w:r>
                      <w:r w:rsidR="00EB4369">
                        <w:rPr>
                          <w:rFonts w:ascii="BN Sharon New" w:hAnsi="BN Sharon New" w:cs="BN Sharon New" w:hint="cs"/>
                          <w:sz w:val="18"/>
                          <w:szCs w:val="18"/>
                          <w:rtl/>
                        </w:rPr>
                        <w:t xml:space="preserve">  </w:t>
                      </w:r>
                      <w:r w:rsidRPr="00E530D1">
                        <w:rPr>
                          <w:rFonts w:ascii="BN Sharon New" w:hAnsi="BN Sharon New" w:cs="BN Sharon New"/>
                          <w:sz w:val="18"/>
                          <w:szCs w:val="18"/>
                          <w:rtl/>
                        </w:rPr>
                        <w:t xml:space="preserve"> שבת צוות </w:t>
                      </w:r>
                      <w:r w:rsidR="00E530D1" w:rsidRPr="00E530D1">
                        <w:rPr>
                          <w:rFonts w:ascii="BN Sharon New" w:hAnsi="BN Sharon New" w:cs="BN Sharon New"/>
                          <w:sz w:val="18"/>
                          <w:szCs w:val="18"/>
                          <w:rtl/>
                        </w:rPr>
                        <w:t>אורות-מורשה</w:t>
                      </w:r>
                      <w:r w:rsidR="00E530D1" w:rsidRPr="00E530D1">
                        <w:rPr>
                          <w:rFonts w:ascii="BN Sharon New" w:hAnsi="BN Sharon New" w:cs="BN Sharon New"/>
                          <w:sz w:val="16"/>
                          <w:szCs w:val="16"/>
                          <w:rtl/>
                        </w:rPr>
                        <w:t xml:space="preserve"> פרשת יתרו</w:t>
                      </w:r>
                    </w:p>
                    <w:p w:rsidR="000A40EF" w:rsidRPr="000A40EF" w:rsidRDefault="000A40EF" w:rsidP="000A40EF">
                      <w:pPr>
                        <w:jc w:val="center"/>
                        <w:rPr>
                          <w:rFonts w:cs="Moskito"/>
                          <w:sz w:val="24"/>
                          <w:szCs w:val="54"/>
                          <w:rtl/>
                        </w:rPr>
                      </w:pPr>
                    </w:p>
                    <w:p w:rsidR="000A40EF" w:rsidRPr="000A40EF" w:rsidRDefault="000A40EF" w:rsidP="000A40EF">
                      <w:pPr>
                        <w:jc w:val="center"/>
                        <w:rPr>
                          <w:rFonts w:cs="Dybbuk"/>
                          <w:sz w:val="96"/>
                          <w:szCs w:val="96"/>
                          <w:rtl/>
                        </w:rPr>
                      </w:pPr>
                      <w:r w:rsidRPr="000A40EF">
                        <w:rPr>
                          <w:rFonts w:cs="Dybbuk" w:hint="cs"/>
                          <w:sz w:val="96"/>
                          <w:szCs w:val="96"/>
                          <w:rtl/>
                        </w:rPr>
                        <w:t>"כשהנשמה מאירה..."</w:t>
                      </w:r>
                    </w:p>
                    <w:p w:rsidR="000A40EF" w:rsidRPr="0044536A" w:rsidRDefault="000A40EF" w:rsidP="000A40EF">
                      <w:pPr>
                        <w:jc w:val="center"/>
                        <w:rPr>
                          <w:rFonts w:cs="BN Pop Boys"/>
                          <w:sz w:val="24"/>
                          <w:szCs w:val="24"/>
                          <w:rtl/>
                        </w:rPr>
                      </w:pPr>
                      <w:r w:rsidRPr="00725CFB">
                        <w:rPr>
                          <w:rFonts w:cs="BN Pop Boys" w:hint="cs"/>
                          <w:noProof/>
                          <w:sz w:val="24"/>
                          <w:szCs w:val="24"/>
                          <w:rtl/>
                        </w:rPr>
                        <w:drawing>
                          <wp:inline distT="0" distB="0" distL="0" distR="0" wp14:anchorId="380CBD35" wp14:editId="5BC362DC">
                            <wp:extent cx="3193448" cy="926275"/>
                            <wp:effectExtent l="0" t="0" r="0" b="0"/>
                            <wp:docPr id="2" name="תמונה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encrypted-tbn1.gstatic.com/images?q=tbn:ANd9GcTg-5GZfHCUm0XCZt32-NKOfIBrjn-FXBpkPRkRDIO3tqSwola-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4083" cy="92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04D5" w:rsidRPr="0044536A" w:rsidRDefault="008304D5" w:rsidP="008304D5">
                      <w:pPr>
                        <w:jc w:val="center"/>
                        <w:rPr>
                          <w:rFonts w:cs="BN Pop Boys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4D7F" w:rsidRDefault="005F7991" w:rsidP="00EB4369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B415CE0" wp14:editId="0594CFF3">
                <wp:simplePos x="0" y="0"/>
                <wp:positionH relativeFrom="column">
                  <wp:posOffset>-676275</wp:posOffset>
                </wp:positionH>
                <wp:positionV relativeFrom="paragraph">
                  <wp:posOffset>3991609</wp:posOffset>
                </wp:positionV>
                <wp:extent cx="3415665" cy="5193665"/>
                <wp:effectExtent l="0" t="0" r="13335" b="26035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519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30D1" w:rsidRDefault="00E530D1" w:rsidP="00EB4369">
                            <w:pPr>
                              <w:spacing w:before="240"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יהי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רצון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מלפניך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'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אלוקינו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ואלוקי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אבותינו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תעלה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קנאת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אדם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עלי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קנאתי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אחרים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אכעס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היום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ושלא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אכעיסך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ותצילני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מיצר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הרע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ותן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בליבי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הכנעה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וענווה</w:t>
                            </w:r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:rsidR="00E530D1" w:rsidRDefault="00E530D1" w:rsidP="00E530D1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Pr="005011FF"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  <w:t>מתוך תפילת השלה הקדוש</w:t>
                            </w:r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52"/>
                                <w:szCs w:val="52"/>
                              </w:rPr>
                            </w:pP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בלבבי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משכן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אבנה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להדר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כבודו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,</w:t>
                            </w: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ובמשכן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מזבח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אקים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לקרני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הודו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,</w:t>
                            </w: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ולנר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תמיד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אקח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אש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העקידה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,</w:t>
                            </w:r>
                          </w:p>
                          <w:p w:rsidR="00E530D1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ולקרבן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אקריב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נפשי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היחידה</w:t>
                            </w:r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(הרב</w:t>
                            </w:r>
                            <w:r w:rsidRPr="005011FF"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הוטנר</w:t>
                            </w:r>
                            <w:proofErr w:type="spellEnd"/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  <w:p w:rsidR="00E530D1" w:rsidRPr="005011FF" w:rsidRDefault="00E530D1" w:rsidP="00E530D1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:rsidR="00E530D1" w:rsidRPr="00E530D1" w:rsidRDefault="00E530D1" w:rsidP="00E530D1">
                            <w:pPr>
                              <w:spacing w:after="0"/>
                              <w:jc w:val="center"/>
                              <w:rPr>
                                <w:rFonts w:cs="Hofesh" w:hint="cs"/>
                                <w:noProof/>
                                <w:sz w:val="40"/>
                                <w:szCs w:val="40"/>
                                <w:rtl/>
                              </w:rPr>
                            </w:pPr>
                            <w:r w:rsidRPr="00E530D1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וזכנו לקבל שבתות מתוך רוב שמחה ומתוך אושר וכבוד ומתוך מיעוט עוונות</w:t>
                            </w:r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:rsidR="00137147" w:rsidRDefault="00E530D1" w:rsidP="00E530D1">
                            <w:pPr>
                              <w:spacing w:after="0"/>
                              <w:jc w:val="right"/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E530D1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(חסידות ברסלב)</w:t>
                            </w:r>
                          </w:p>
                          <w:p w:rsidR="00EB4369" w:rsidRDefault="00EB4369" w:rsidP="00E530D1">
                            <w:pPr>
                              <w:spacing w:after="0"/>
                              <w:jc w:val="right"/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EB4369" w:rsidRPr="00D27F9A" w:rsidRDefault="00EB4369" w:rsidP="00EB4369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56"/>
                                <w:szCs w:val="56"/>
                                <w:rtl/>
                              </w:rPr>
                            </w:pP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כשהנשמה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מאירה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,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גם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שמיים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עוטי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ערפל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מפיקים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אור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B4369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נעים</w:t>
                            </w:r>
                            <w:r w:rsidRPr="00EB4369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:rsidR="00EB4369" w:rsidRPr="00516C2A" w:rsidRDefault="00EB4369" w:rsidP="00EB4369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32"/>
                                <w:szCs w:val="32"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(הרב קוק)</w:t>
                            </w:r>
                          </w:p>
                          <w:p w:rsidR="00EB4369" w:rsidRPr="00E530D1" w:rsidRDefault="00EB4369" w:rsidP="00E530D1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53.25pt;margin-top:314.3pt;width:268.95pt;height:408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">
                <v:textbox>
                  <w:txbxContent>
                    <w:p w:rsidR="00E530D1" w:rsidRDefault="00E530D1" w:rsidP="00EB4369">
                      <w:pPr>
                        <w:spacing w:before="240"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יהי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רצון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מלפניך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'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אלוקינו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ואלוקי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אבותינו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תעלה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קנאת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אדם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עלי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קנאתי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אחרים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אכעס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היום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ושלא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אכעיסך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ותצילני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מיצר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הרע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ותן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בליבי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הכנעה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וענווה</w:t>
                      </w:r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:rsidR="00E530D1" w:rsidRDefault="00E530D1" w:rsidP="00E530D1">
                      <w:pPr>
                        <w:spacing w:after="0"/>
                        <w:jc w:val="right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</w:t>
                      </w:r>
                      <w:r w:rsidRPr="005011FF">
                        <w:rPr>
                          <w:rFonts w:cs="Ariana"/>
                          <w:sz w:val="28"/>
                          <w:szCs w:val="28"/>
                          <w:rtl/>
                        </w:rPr>
                        <w:t>מתוך תפילת השלה הקדוש</w:t>
                      </w:r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)</w:t>
                      </w:r>
                    </w:p>
                    <w:p w:rsidR="00E530D1" w:rsidRPr="005011FF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52"/>
                          <w:szCs w:val="52"/>
                        </w:rPr>
                      </w:pPr>
                    </w:p>
                    <w:p w:rsidR="00E530D1" w:rsidRPr="005011FF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בלבבי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משכן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אבנה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להדר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כבודו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,</w:t>
                      </w:r>
                    </w:p>
                    <w:p w:rsidR="00E530D1" w:rsidRPr="005011FF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ובמשכן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מזבח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אקים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לקרני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הודו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,</w:t>
                      </w:r>
                    </w:p>
                    <w:p w:rsidR="00E530D1" w:rsidRPr="005011FF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ולנר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תמיד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אקח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אש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העקידה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,</w:t>
                      </w:r>
                    </w:p>
                    <w:p w:rsidR="00E530D1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ולקרבן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אקריב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נפשי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היחידה</w:t>
                      </w:r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:rsidR="00E530D1" w:rsidRPr="005011FF" w:rsidRDefault="00E530D1" w:rsidP="00E530D1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(הרב</w:t>
                      </w:r>
                      <w:r w:rsidRPr="005011FF">
                        <w:rPr>
                          <w:rFonts w:cs="Ariana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הוטנר</w:t>
                      </w:r>
                      <w:proofErr w:type="spellEnd"/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)</w:t>
                      </w:r>
                    </w:p>
                    <w:p w:rsidR="00E530D1" w:rsidRPr="005011FF" w:rsidRDefault="00E530D1" w:rsidP="00E530D1">
                      <w:pPr>
                        <w:spacing w:after="0"/>
                        <w:jc w:val="center"/>
                        <w:rPr>
                          <w:rFonts w:cs="Ariana"/>
                          <w:sz w:val="52"/>
                          <w:szCs w:val="52"/>
                          <w:rtl/>
                        </w:rPr>
                      </w:pPr>
                    </w:p>
                    <w:p w:rsidR="00E530D1" w:rsidRPr="00E530D1" w:rsidRDefault="00E530D1" w:rsidP="00E530D1">
                      <w:pPr>
                        <w:spacing w:after="0"/>
                        <w:jc w:val="center"/>
                        <w:rPr>
                          <w:rFonts w:cs="Hofesh" w:hint="cs"/>
                          <w:noProof/>
                          <w:sz w:val="40"/>
                          <w:szCs w:val="40"/>
                          <w:rtl/>
                        </w:rPr>
                      </w:pPr>
                      <w:r w:rsidRPr="00E530D1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וזכנו לקבל שבתות מתוך רוב שמחה ומתוך אושר וכבוד ומתוך מיעוט עוונות</w:t>
                      </w:r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:rsidR="00137147" w:rsidRDefault="00E530D1" w:rsidP="00E530D1">
                      <w:pPr>
                        <w:spacing w:after="0"/>
                        <w:jc w:val="right"/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</w:pPr>
                      <w:r w:rsidRPr="00E530D1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(חסידות ברסלב)</w:t>
                      </w:r>
                    </w:p>
                    <w:p w:rsidR="00EB4369" w:rsidRDefault="00EB4369" w:rsidP="00E530D1">
                      <w:pPr>
                        <w:spacing w:after="0"/>
                        <w:jc w:val="right"/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</w:pPr>
                    </w:p>
                    <w:p w:rsidR="00EB4369" w:rsidRPr="00D27F9A" w:rsidRDefault="00EB4369" w:rsidP="00EB4369">
                      <w:pPr>
                        <w:spacing w:after="0"/>
                        <w:jc w:val="center"/>
                        <w:rPr>
                          <w:rFonts w:cs="Ariana"/>
                          <w:sz w:val="56"/>
                          <w:szCs w:val="56"/>
                          <w:rtl/>
                        </w:rPr>
                      </w:pP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כשהנשמה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מאירה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,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גם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שמיים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עוטי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ערפל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מפיקים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אור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B4369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נעים</w:t>
                      </w:r>
                      <w:r w:rsidRPr="00EB4369">
                        <w:rPr>
                          <w:rFonts w:cs="Ariana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:rsidR="00EB4369" w:rsidRPr="00516C2A" w:rsidRDefault="00EB4369" w:rsidP="00EB4369">
                      <w:pPr>
                        <w:spacing w:after="0"/>
                        <w:jc w:val="right"/>
                        <w:rPr>
                          <w:rFonts w:cs="Ariana"/>
                          <w:sz w:val="32"/>
                          <w:szCs w:val="32"/>
                        </w:rPr>
                      </w:pPr>
                      <w:r w:rsidRPr="00516C2A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(הרב קוק)</w:t>
                      </w:r>
                    </w:p>
                    <w:p w:rsidR="00EB4369" w:rsidRPr="00E530D1" w:rsidRDefault="00EB4369" w:rsidP="00E530D1">
                      <w:pPr>
                        <w:spacing w:after="0"/>
                        <w:jc w:val="right"/>
                        <w:rPr>
                          <w:rFonts w:cs="Ariana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15C6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6BC5CC9" wp14:editId="134077D2">
                <wp:simplePos x="0" y="0"/>
                <wp:positionH relativeFrom="column">
                  <wp:posOffset>2740025</wp:posOffset>
                </wp:positionH>
                <wp:positionV relativeFrom="paragraph">
                  <wp:posOffset>3996055</wp:posOffset>
                </wp:positionV>
                <wp:extent cx="3392170" cy="5193665"/>
                <wp:effectExtent l="6350" t="13970" r="11430" b="12065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519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1FF" w:rsidRPr="005011FF" w:rsidRDefault="005011FF" w:rsidP="00337B9D">
                            <w:pPr>
                              <w:spacing w:after="0"/>
                              <w:rPr>
                                <w:rFonts w:cs="Arian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0A40EF" w:rsidRPr="005011FF" w:rsidRDefault="000A40EF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  <w:r w:rsidR="00337B9D"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  <w:r w:rsidR="00337B9D"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</w:p>
                          <w:p w:rsidR="000A40EF" w:rsidRPr="005011FF" w:rsidRDefault="000A40EF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="00337B9D"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'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כי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</w:p>
                          <w:p w:rsidR="000A40EF" w:rsidRPr="005011FF" w:rsidRDefault="000A40EF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אמתך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אמתך</w:t>
                            </w:r>
                          </w:p>
                          <w:p w:rsidR="00677811" w:rsidRDefault="000A40EF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אמתך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פתחת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למוסרי</w:t>
                            </w:r>
                          </w:p>
                          <w:p w:rsidR="005011FF" w:rsidRPr="005011FF" w:rsidRDefault="005011FF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(תהילים </w:t>
                            </w:r>
                            <w:proofErr w:type="spellStart"/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קטז</w:t>
                            </w:r>
                            <w:proofErr w:type="spellEnd"/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טז</w:t>
                            </w:r>
                            <w:proofErr w:type="spellEnd"/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</w:p>
                          <w:p w:rsidR="00337B9D" w:rsidRPr="005011FF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:rsidR="00337B9D" w:rsidRPr="005011FF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</w:rPr>
                            </w:pP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טוב להודות לה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 xml:space="preserve">'  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טוב להודות לה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'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br/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ולזמר </w:t>
                            </w:r>
                            <w:proofErr w:type="spellStart"/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ולזמר</w:t>
                            </w:r>
                            <w:proofErr w:type="spellEnd"/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לשמך עליון</w:t>
                            </w:r>
                            <w:r w:rsidRPr="005011FF">
                              <w:rPr>
                                <w:rFonts w:ascii="Cambria" w:hAnsi="Cambria" w:cs="Cambria" w:hint="cs"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טוב להודות לה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'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br/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ולהגיד בבוקר חסדך</w:t>
                            </w:r>
                            <w:r w:rsidRPr="005011FF">
                              <w:rPr>
                                <w:rFonts w:ascii="Cambria" w:hAnsi="Cambria" w:cs="Cambria" w:hint="cs"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ולהגיד בבוקר חסדך</w:t>
                            </w:r>
                            <w:r w:rsidRPr="005011FF">
                              <w:rPr>
                                <w:rFonts w:ascii="Cambria" w:hAnsi="Cambria" w:cs="Cambria" w:hint="cs"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br/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ואמונתך בלילות</w:t>
                            </w:r>
                            <w:r w:rsidRPr="005011FF">
                              <w:rPr>
                                <w:rFonts w:ascii="Cambria" w:hAnsi="Cambria" w:cs="Cambria" w:hint="cs"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ואמונתך בלילות</w:t>
                            </w:r>
                          </w:p>
                          <w:p w:rsidR="00337B9D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טוב להודות לה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'</w:t>
                            </w:r>
                            <w:r w:rsid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:rsidR="005011FF" w:rsidRPr="005011FF" w:rsidRDefault="005011FF" w:rsidP="005011FF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(תהילים צב)</w:t>
                            </w:r>
                          </w:p>
                          <w:p w:rsidR="00337B9D" w:rsidRPr="005011FF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:rsidR="00337B9D" w:rsidRPr="005011FF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על הר גבוה עלי לך, מבשרת ציון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,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br/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הרימי בכוח קולך, מבשרת ירושלים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.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br/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הרימי אל תיראי-</w:t>
                            </w:r>
                          </w:p>
                          <w:p w:rsidR="00337B9D" w:rsidRDefault="00337B9D" w:rsidP="005011FF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אימרי לערי יהודה</w:t>
                            </w:r>
                            <w:r w:rsidRPr="005011FF">
                              <w:rPr>
                                <w:rFonts w:ascii="Cambria" w:hAnsi="Cambria" w:cs="Cambria" w:hint="cs"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הנה אלוהיכם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5011FF" w:rsidRPr="005011FF" w:rsidRDefault="005011FF" w:rsidP="005011FF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(ישעיהו מ, ט)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15.75pt;margin-top:314.65pt;width:267.1pt;height:408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">
                <v:textbox>
                  <w:txbxContent>
                    <w:p w:rsidR="005011FF" w:rsidRPr="005011FF" w:rsidRDefault="005011FF" w:rsidP="00337B9D">
                      <w:pPr>
                        <w:spacing w:after="0"/>
                        <w:rPr>
                          <w:rFonts w:cs="Ariana"/>
                          <w:sz w:val="18"/>
                          <w:szCs w:val="18"/>
                          <w:rtl/>
                        </w:rPr>
                      </w:pPr>
                    </w:p>
                    <w:p w:rsidR="000A40EF" w:rsidRPr="005011FF" w:rsidRDefault="000A40EF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'</w:t>
                      </w:r>
                      <w:r w:rsidR="00337B9D"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'</w:t>
                      </w:r>
                      <w:r w:rsidR="00337B9D"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</w:p>
                    <w:p w:rsidR="000A40EF" w:rsidRPr="005011FF" w:rsidRDefault="000A40EF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="00337B9D"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'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'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כי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</w:p>
                    <w:p w:rsidR="000A40EF" w:rsidRPr="005011FF" w:rsidRDefault="000A40EF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אמתך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אמתך</w:t>
                      </w:r>
                    </w:p>
                    <w:p w:rsidR="00677811" w:rsidRDefault="000A40EF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אמתך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פתחת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למוסרי</w:t>
                      </w:r>
                    </w:p>
                    <w:p w:rsidR="005011FF" w:rsidRPr="005011FF" w:rsidRDefault="005011FF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(תהילים </w:t>
                      </w:r>
                      <w:proofErr w:type="spellStart"/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קטז</w:t>
                      </w:r>
                      <w:proofErr w:type="spellEnd"/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טז</w:t>
                      </w:r>
                      <w:proofErr w:type="spellEnd"/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)</w:t>
                      </w:r>
                    </w:p>
                    <w:p w:rsidR="00337B9D" w:rsidRPr="005011FF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52"/>
                          <w:szCs w:val="52"/>
                          <w:rtl/>
                        </w:rPr>
                      </w:pPr>
                    </w:p>
                    <w:p w:rsidR="00337B9D" w:rsidRPr="005011FF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</w:rPr>
                      </w:pP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טוב להודות לה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 xml:space="preserve">'  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טוב להודות לה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'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br/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ולזמר </w:t>
                      </w:r>
                      <w:proofErr w:type="spellStart"/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ולזמר</w:t>
                      </w:r>
                      <w:proofErr w:type="spellEnd"/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לשמך עליון</w:t>
                      </w:r>
                      <w:r w:rsidRPr="005011FF">
                        <w:rPr>
                          <w:rFonts w:ascii="Cambria" w:hAnsi="Cambria" w:cs="Cambria" w:hint="cs"/>
                          <w:sz w:val="32"/>
                          <w:szCs w:val="32"/>
                          <w:rtl/>
                        </w:rPr>
                        <w:t>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טוב להודות לה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'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br/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ולהגיד בבוקר חסדך</w:t>
                      </w:r>
                      <w:r w:rsidRPr="005011FF">
                        <w:rPr>
                          <w:rFonts w:ascii="Cambria" w:hAnsi="Cambria" w:cs="Cambria" w:hint="cs"/>
                          <w:sz w:val="32"/>
                          <w:szCs w:val="32"/>
                          <w:rtl/>
                        </w:rPr>
                        <w:t>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ולהגיד בבוקר חסדך</w:t>
                      </w:r>
                      <w:r w:rsidRPr="005011FF">
                        <w:rPr>
                          <w:rFonts w:ascii="Cambria" w:hAnsi="Cambria" w:cs="Cambria" w:hint="cs"/>
                          <w:sz w:val="32"/>
                          <w:szCs w:val="32"/>
                          <w:rtl/>
                        </w:rPr>
                        <w:t>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br/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ואמונתך בלילות</w:t>
                      </w:r>
                      <w:r w:rsidRPr="005011FF">
                        <w:rPr>
                          <w:rFonts w:ascii="Cambria" w:hAnsi="Cambria" w:cs="Cambria" w:hint="cs"/>
                          <w:sz w:val="32"/>
                          <w:szCs w:val="32"/>
                          <w:rtl/>
                        </w:rPr>
                        <w:t>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ואמונתך בלילות</w:t>
                      </w:r>
                    </w:p>
                    <w:p w:rsidR="00337B9D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טוב להודות לה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'</w:t>
                      </w:r>
                      <w:r w:rsid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:rsidR="005011FF" w:rsidRPr="005011FF" w:rsidRDefault="005011FF" w:rsidP="005011FF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(תהילים צב)</w:t>
                      </w:r>
                    </w:p>
                    <w:p w:rsidR="00337B9D" w:rsidRPr="005011FF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52"/>
                          <w:szCs w:val="52"/>
                          <w:rtl/>
                        </w:rPr>
                      </w:pPr>
                    </w:p>
                    <w:p w:rsidR="00337B9D" w:rsidRPr="005011FF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על הר גבוה עלי לך, מבשרת ציון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,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br/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הרימי בכוח קולך, מבשרת ירושלים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.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br/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הרימי אל תיראי-</w:t>
                      </w:r>
                    </w:p>
                    <w:p w:rsidR="00337B9D" w:rsidRDefault="00337B9D" w:rsidP="005011FF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אימרי לערי יהודה</w:t>
                      </w:r>
                      <w:r w:rsidRPr="005011FF">
                        <w:rPr>
                          <w:rFonts w:ascii="Cambria" w:hAnsi="Cambria" w:cs="Cambria" w:hint="cs"/>
                          <w:sz w:val="32"/>
                          <w:szCs w:val="32"/>
                          <w:rtl/>
                        </w:rPr>
                        <w:t> 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>הנה אלוהיכם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</w:rPr>
                        <w:t>.</w:t>
                      </w:r>
                    </w:p>
                    <w:p w:rsidR="005011FF" w:rsidRPr="005011FF" w:rsidRDefault="005011FF" w:rsidP="005011FF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</w:rPr>
                      </w:pPr>
                      <w:r w:rsidRPr="005011FF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(ישעיהו מ, ט)</w:t>
                      </w:r>
                    </w:p>
                  </w:txbxContent>
                </v:textbox>
              </v:shape>
            </w:pict>
          </mc:Fallback>
        </mc:AlternateContent>
      </w:r>
      <w:r w:rsidR="00B14D7F">
        <w:br w:type="page"/>
      </w:r>
    </w:p>
    <w:p w:rsidR="000A60C8" w:rsidRDefault="005F799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34C063" wp14:editId="0FC57979">
                <wp:simplePos x="0" y="0"/>
                <wp:positionH relativeFrom="column">
                  <wp:posOffset>-590550</wp:posOffset>
                </wp:positionH>
                <wp:positionV relativeFrom="paragraph">
                  <wp:posOffset>-609600</wp:posOffset>
                </wp:positionV>
                <wp:extent cx="3392170" cy="5031740"/>
                <wp:effectExtent l="0" t="0" r="17780" b="16510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503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C2A" w:rsidRPr="00516C2A" w:rsidRDefault="00516C2A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2B118D" w:rsidRDefault="002B118D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ק</w:t>
                            </w:r>
                            <w:bookmarkStart w:id="0" w:name="_GoBack"/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טנתי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מכל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החסדים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ומכל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האמת</w:t>
                            </w:r>
                          </w:p>
                          <w:p w:rsidR="002B118D" w:rsidRPr="002B118D" w:rsidRDefault="002B118D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אשר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עשית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עבדך</w:t>
                            </w:r>
                          </w:p>
                          <w:p w:rsidR="002B118D" w:rsidRDefault="002B118D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במקלי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עברתי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הירדן</w:t>
                            </w:r>
                          </w:p>
                          <w:p w:rsidR="002B118D" w:rsidRPr="002B118D" w:rsidRDefault="002B118D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עתה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הייתי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לשני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מחנות</w:t>
                            </w:r>
                          </w:p>
                          <w:p w:rsidR="002B118D" w:rsidRPr="002B118D" w:rsidRDefault="002B118D" w:rsidP="00D27F9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הצילני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נא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הצילני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נא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הצילני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נא</w:t>
                            </w:r>
                          </w:p>
                          <w:p w:rsidR="006350AF" w:rsidRDefault="002B118D" w:rsidP="00D27F9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חסדך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גדול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עלי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והצלת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נפשי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משאול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תחתי</w:t>
                            </w:r>
                            <w:r w:rsidRPr="002B118D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  <w:r w:rsidRPr="002B118D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proofErr w:type="spellEnd"/>
                          </w:p>
                          <w:p w:rsidR="002B118D" w:rsidRDefault="002B118D" w:rsidP="002B118D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(בראשית לב, יא)</w:t>
                            </w:r>
                          </w:p>
                          <w:p w:rsidR="00516C2A" w:rsidRPr="00516C2A" w:rsidRDefault="00516C2A" w:rsidP="002B118D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:rsidR="00516C2A" w:rsidRPr="00516C2A" w:rsidRDefault="00516C2A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וזכני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לגדל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בנים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ובני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בנים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חכמים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ונבונים</w:t>
                            </w:r>
                          </w:p>
                          <w:p w:rsidR="00516C2A" w:rsidRPr="00516C2A" w:rsidRDefault="00516C2A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אוהבי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'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יראי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אלוקים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אנשי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אמת</w:t>
                            </w:r>
                          </w:p>
                          <w:p w:rsidR="00516C2A" w:rsidRPr="00516C2A" w:rsidRDefault="00516C2A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זרע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קודש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בה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'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דבקים</w:t>
                            </w:r>
                          </w:p>
                          <w:p w:rsidR="00516C2A" w:rsidRPr="00516C2A" w:rsidRDefault="00516C2A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ומאירים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העולם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בתורה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ומעשים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טובים</w:t>
                            </w:r>
                          </w:p>
                          <w:p w:rsidR="00516C2A" w:rsidRPr="00516C2A" w:rsidRDefault="00516C2A" w:rsidP="00D27F9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</w:rPr>
                            </w:pP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ובכל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מלאכת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עבודת</w:t>
                            </w:r>
                            <w:r w:rsidRPr="00516C2A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הבורא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-46.5pt;margin-top:-48pt;width:267.1pt;height:396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">
                <v:textbox>
                  <w:txbxContent>
                    <w:p w:rsidR="00516C2A" w:rsidRPr="00516C2A" w:rsidRDefault="00516C2A" w:rsidP="002B118D">
                      <w:pPr>
                        <w:spacing w:after="0"/>
                        <w:jc w:val="center"/>
                        <w:rPr>
                          <w:rFonts w:cs="Ariana"/>
                          <w:sz w:val="18"/>
                          <w:szCs w:val="18"/>
                          <w:rtl/>
                        </w:rPr>
                      </w:pPr>
                    </w:p>
                    <w:p w:rsidR="002B118D" w:rsidRDefault="002B118D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ק</w:t>
                      </w:r>
                      <w:bookmarkStart w:id="1" w:name="_GoBack"/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טנתי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מכל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החסדים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ומכל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האמת</w:t>
                      </w:r>
                    </w:p>
                    <w:p w:rsidR="002B118D" w:rsidRPr="002B118D" w:rsidRDefault="002B118D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אשר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עשית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עבדך</w:t>
                      </w:r>
                    </w:p>
                    <w:p w:rsidR="002B118D" w:rsidRDefault="002B118D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במקלי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עברתי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הירדן</w:t>
                      </w:r>
                    </w:p>
                    <w:p w:rsidR="002B118D" w:rsidRPr="002B118D" w:rsidRDefault="002B118D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עתה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הייתי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לשני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מחנות</w:t>
                      </w:r>
                    </w:p>
                    <w:p w:rsidR="002B118D" w:rsidRPr="002B118D" w:rsidRDefault="002B118D" w:rsidP="00D27F9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הצילני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נא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הצילני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נא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הצילני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נא</w:t>
                      </w:r>
                    </w:p>
                    <w:p w:rsidR="006350AF" w:rsidRDefault="002B118D" w:rsidP="00D27F9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חסדך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גדול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עלי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והצלת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נפשי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משאול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proofErr w:type="spellStart"/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תחתי</w:t>
                      </w:r>
                      <w:r w:rsidRPr="002B118D">
                        <w:rPr>
                          <w:rFonts w:cs="Ariana"/>
                          <w:sz w:val="32"/>
                          <w:szCs w:val="32"/>
                          <w:rtl/>
                        </w:rPr>
                        <w:t>'</w:t>
                      </w:r>
                      <w:r w:rsidRPr="002B118D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proofErr w:type="spellEnd"/>
                    </w:p>
                    <w:p w:rsidR="002B118D" w:rsidRDefault="002B118D" w:rsidP="002B118D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  <w:rtl/>
                        </w:rPr>
                      </w:pPr>
                      <w:r w:rsidRPr="002B118D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(בראשית לב, יא)</w:t>
                      </w:r>
                    </w:p>
                    <w:p w:rsidR="00516C2A" w:rsidRPr="00516C2A" w:rsidRDefault="00516C2A" w:rsidP="002B118D">
                      <w:pPr>
                        <w:spacing w:after="0"/>
                        <w:jc w:val="right"/>
                        <w:rPr>
                          <w:rFonts w:cs="Ariana"/>
                          <w:sz w:val="52"/>
                          <w:szCs w:val="52"/>
                          <w:rtl/>
                        </w:rPr>
                      </w:pPr>
                    </w:p>
                    <w:p w:rsidR="00516C2A" w:rsidRPr="00516C2A" w:rsidRDefault="00516C2A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וזכני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לגדל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בנים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ובני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בנים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חכמים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ונבונים</w:t>
                      </w:r>
                    </w:p>
                    <w:p w:rsidR="00516C2A" w:rsidRPr="00516C2A" w:rsidRDefault="00516C2A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אוהבי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'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יראי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אלוקים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אנשי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אמת</w:t>
                      </w:r>
                    </w:p>
                    <w:p w:rsidR="00516C2A" w:rsidRPr="00516C2A" w:rsidRDefault="00516C2A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זרע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קודש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בה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'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דבקים</w:t>
                      </w:r>
                    </w:p>
                    <w:p w:rsidR="00516C2A" w:rsidRPr="00516C2A" w:rsidRDefault="00516C2A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ומאירים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העולם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בתורה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ומעשים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טובים</w:t>
                      </w:r>
                    </w:p>
                    <w:p w:rsidR="00516C2A" w:rsidRPr="00516C2A" w:rsidRDefault="00516C2A" w:rsidP="00D27F9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</w:rPr>
                      </w:pP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ובכל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מלאכת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עבודת</w:t>
                      </w:r>
                      <w:r w:rsidRPr="00516C2A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הבורא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6738A8B" wp14:editId="4996F14E">
                <wp:simplePos x="0" y="0"/>
                <wp:positionH relativeFrom="column">
                  <wp:posOffset>2798445</wp:posOffset>
                </wp:positionH>
                <wp:positionV relativeFrom="paragraph">
                  <wp:posOffset>4418330</wp:posOffset>
                </wp:positionV>
                <wp:extent cx="3392170" cy="5027295"/>
                <wp:effectExtent l="0" t="0" r="17780" b="20955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502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A17" w:rsidRPr="00E23A17" w:rsidRDefault="00E23A17" w:rsidP="00E23A17">
                            <w:pPr>
                              <w:spacing w:before="120"/>
                              <w:jc w:val="center"/>
                              <w:rPr>
                                <w:rFonts w:cs="Crayola"/>
                                <w:sz w:val="32"/>
                                <w:szCs w:val="32"/>
                                <w:rtl/>
                              </w:rPr>
                            </w:pPr>
                            <w:r w:rsidRPr="00E23A17">
                              <w:rPr>
                                <w:rFonts w:cs="Crayola" w:hint="cs"/>
                                <w:sz w:val="32"/>
                                <w:szCs w:val="32"/>
                                <w:rtl/>
                              </w:rPr>
                              <w:t>הדיברות</w:t>
                            </w:r>
                            <w:r w:rsidRPr="00E23A17">
                              <w:rPr>
                                <w:rFonts w:cs="Crayol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Crayola" w:hint="cs"/>
                                <w:sz w:val="32"/>
                                <w:szCs w:val="32"/>
                                <w:rtl/>
                              </w:rPr>
                              <w:t>של</w:t>
                            </w:r>
                            <w:r w:rsidRPr="00E23A17">
                              <w:rPr>
                                <w:rFonts w:cs="Crayol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Crayola" w:hint="cs"/>
                                <w:sz w:val="32"/>
                                <w:szCs w:val="32"/>
                                <w:rtl/>
                              </w:rPr>
                              <w:t>יוני</w:t>
                            </w:r>
                            <w:r w:rsidRPr="00E23A17">
                              <w:rPr>
                                <w:rFonts w:cs="Crayol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Crayola" w:hint="cs"/>
                                <w:sz w:val="32"/>
                                <w:szCs w:val="32"/>
                                <w:rtl/>
                              </w:rPr>
                              <w:t>נתניהו הי"ד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בראש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ובראשונה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בשכל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הישר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שצריך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להנחות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פעולה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שלנו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באחריותו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המפקד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מפקד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טוב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שלב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מרגיש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תחושת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אחריות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מלאה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דבר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הקשור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ולו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גם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בעקיפין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למסגרת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שעליה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הוא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מפקד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שאין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להעביר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הכדור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הזולת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אחד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צריך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לעצור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אותו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בעצמו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בחובה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לרדת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לפרטי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פרטים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שלא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יעשה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ויחסוך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לעצמו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טרחה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סופו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שיחטא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למטרה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העיקרית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-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הכנת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היחידה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למלחמה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שאין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פשרה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תוצאות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נתפשר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לעולם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פחות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מהטוב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ביותר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האפשרי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כאשר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ידמה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שהשגנו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אותו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נחתור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לשכלל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ולשפר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גם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אותו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שהסכנה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בחיי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היחידה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היא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ההיתפסות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לשביעות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רצון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עצמית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הייתי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רוצה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שאנשים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יסתובבו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קצת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מודאגים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שמא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יש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דבר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נוסף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שיכולנו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להספיק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ולא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הספקנו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שיכולנו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לשפר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ולא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שיפרנו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מאמצי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הגדוד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חייבים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להשתעבד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למטרה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העיקרית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.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להתבלבל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סדרי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עדיפויות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שונים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באמונה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שלמה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ביכולתנו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לבצע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משימה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שתוטל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עלינו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בכם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</w:pP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אני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מאמין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בישראל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ובתחושת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האחריות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הכללית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שצריכה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ללוות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כל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אדם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שאכפת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לו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,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ולוחם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על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גורל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ועתיד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23A17">
                              <w:rPr>
                                <w:rFonts w:cs="Ananim" w:hint="cs"/>
                                <w:sz w:val="18"/>
                                <w:szCs w:val="18"/>
                                <w:rtl/>
                              </w:rPr>
                              <w:t>מולדתו</w:t>
                            </w:r>
                            <w:r w:rsidRPr="00E23A17">
                              <w:rPr>
                                <w:rFonts w:cs="Ananim"/>
                                <w:sz w:val="18"/>
                                <w:szCs w:val="18"/>
                                <w:rtl/>
                              </w:rPr>
                              <w:t>.</w:t>
                            </w:r>
                          </w:p>
                          <w:p w:rsidR="00E23A17" w:rsidRPr="00E23A17" w:rsidRDefault="00E23A17" w:rsidP="00E23A17">
                            <w:pPr>
                              <w:jc w:val="right"/>
                              <w:rPr>
                                <w:rFonts w:cs="Crayola"/>
                                <w:rtl/>
                              </w:rPr>
                            </w:pPr>
                            <w:r w:rsidRPr="00E23A17">
                              <w:rPr>
                                <w:rFonts w:cs="Crayola" w:hint="cs"/>
                                <w:rtl/>
                              </w:rPr>
                              <w:t>ואני מאמינה בכם, בכוחה של התנועה שלנו ובכוחנו כפרטים להנחיל שינוי במציאות של היום במדינתנו ובארצנו.</w:t>
                            </w:r>
                            <w:r w:rsidRPr="00E23A17">
                              <w:rPr>
                                <w:rFonts w:cs="Crayola"/>
                                <w:rtl/>
                              </w:rPr>
                              <w:br/>
                            </w:r>
                            <w:r w:rsidRPr="00E23A17">
                              <w:rPr>
                                <w:rFonts w:cs="Crayola" w:hint="cs"/>
                                <w:rtl/>
                              </w:rPr>
                              <w:t xml:space="preserve">אוהבת, תמימה </w:t>
                            </w:r>
                            <w:r w:rsidRPr="00E23A17">
                              <w:rPr>
                                <w:rFonts w:ascii="Arial" w:hAnsi="Arial" w:cs="Arial"/>
                                <w:lang w:eastAsia="ko-KR"/>
                              </w:rPr>
                              <w:t>♥</w:t>
                            </w:r>
                          </w:p>
                          <w:p w:rsidR="00E23A17" w:rsidRPr="00E23A17" w:rsidRDefault="00E23A17" w:rsidP="00E23A17">
                            <w:pPr>
                              <w:rPr>
                                <w:rFonts w:cs="Ananim"/>
                                <w:sz w:val="18"/>
                                <w:szCs w:val="18"/>
                              </w:rPr>
                            </w:pPr>
                          </w:p>
                          <w:p w:rsidR="00E23A17" w:rsidRPr="00E23A17" w:rsidRDefault="00E23A17" w:rsidP="002B118D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220.35pt;margin-top:347.9pt;width:267.1pt;height:395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">
                <v:textbox>
                  <w:txbxContent>
                    <w:p w:rsidR="00E23A17" w:rsidRPr="00E23A17" w:rsidRDefault="00E23A17" w:rsidP="00E23A17">
                      <w:pPr>
                        <w:spacing w:before="120"/>
                        <w:jc w:val="center"/>
                        <w:rPr>
                          <w:rFonts w:cs="Crayola"/>
                          <w:sz w:val="32"/>
                          <w:szCs w:val="32"/>
                          <w:rtl/>
                        </w:rPr>
                      </w:pPr>
                      <w:r w:rsidRPr="00E23A17">
                        <w:rPr>
                          <w:rFonts w:cs="Crayola" w:hint="cs"/>
                          <w:sz w:val="32"/>
                          <w:szCs w:val="32"/>
                          <w:rtl/>
                        </w:rPr>
                        <w:t>הדיברות</w:t>
                      </w:r>
                      <w:r w:rsidRPr="00E23A17">
                        <w:rPr>
                          <w:rFonts w:cs="Crayol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Crayola" w:hint="cs"/>
                          <w:sz w:val="32"/>
                          <w:szCs w:val="32"/>
                          <w:rtl/>
                        </w:rPr>
                        <w:t>של</w:t>
                      </w:r>
                      <w:r w:rsidRPr="00E23A17">
                        <w:rPr>
                          <w:rFonts w:cs="Crayol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Crayola" w:hint="cs"/>
                          <w:sz w:val="32"/>
                          <w:szCs w:val="32"/>
                          <w:rtl/>
                        </w:rPr>
                        <w:t>יוני</w:t>
                      </w:r>
                      <w:r w:rsidRPr="00E23A17">
                        <w:rPr>
                          <w:rFonts w:cs="Crayol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Crayola" w:hint="cs"/>
                          <w:sz w:val="32"/>
                          <w:szCs w:val="32"/>
                          <w:rtl/>
                        </w:rPr>
                        <w:t>נתניהו הי"ד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בראש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ובראשונה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בשכל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הישר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שצריך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להנחות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פעולה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שלנו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באחריותו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המפקד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מפקד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טוב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שלב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מרגיש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תחושת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אחריות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מלאה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דבר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הקשור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ולו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גם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בעקיפין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למסגרת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שעליה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הוא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מפקד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שאין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להעביר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הכדור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הזולת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אחד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צריך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לעצור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אותו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בעצמו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בחובה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לרדת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לפרטי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פרטים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שלא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יעשה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ויחסוך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לעצמו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טרחה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סופו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שיחטא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למטרה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העיקרית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-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הכנת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היחידה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למלחמה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שאין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פשרה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תוצאות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נתפשר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לעולם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פחות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מהטוב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ביותר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האפשרי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כאשר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ידמה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שהשגנו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אותו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נחתור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לשכלל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ולשפר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גם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אותו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שהסכנה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בחיי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היחידה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היא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ההיתפסות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לשביעות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רצון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עצמית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הייתי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רוצה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שאנשים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יסתובבו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קצת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מודאגים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שמא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יש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דבר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נוסף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שיכולנו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להספיק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ולא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הספקנו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שיכולנו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לשפר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ולא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שיפרנו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מאמצי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הגדוד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חייבים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להשתעבד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למטרה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העיקרית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.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להתבלבל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סדרי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עדיפויות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שונים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באמונה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שלמה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ביכולתנו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לבצע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משימה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שתוטל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עלינו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בכם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  <w:rtl/>
                        </w:rPr>
                      </w:pP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אני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מאמין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בישראל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ובתחושת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האחריות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הכללית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שצריכה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ללוות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כל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אדם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שאכפת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לו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,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ולוחם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על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גורל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ועתיד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E23A17">
                        <w:rPr>
                          <w:rFonts w:cs="Ananim" w:hint="cs"/>
                          <w:sz w:val="18"/>
                          <w:szCs w:val="18"/>
                          <w:rtl/>
                        </w:rPr>
                        <w:t>מולדתו</w:t>
                      </w:r>
                      <w:r w:rsidRPr="00E23A17">
                        <w:rPr>
                          <w:rFonts w:cs="Ananim"/>
                          <w:sz w:val="18"/>
                          <w:szCs w:val="18"/>
                          <w:rtl/>
                        </w:rPr>
                        <w:t>.</w:t>
                      </w:r>
                    </w:p>
                    <w:p w:rsidR="00E23A17" w:rsidRPr="00E23A17" w:rsidRDefault="00E23A17" w:rsidP="00E23A17">
                      <w:pPr>
                        <w:jc w:val="right"/>
                        <w:rPr>
                          <w:rFonts w:cs="Crayola"/>
                          <w:rtl/>
                        </w:rPr>
                      </w:pPr>
                      <w:r w:rsidRPr="00E23A17">
                        <w:rPr>
                          <w:rFonts w:cs="Crayola" w:hint="cs"/>
                          <w:rtl/>
                        </w:rPr>
                        <w:t>ואני מאמינה בכם, בכוחה של התנועה שלנו ובכוחנו כפרטים להנחיל שינוי במציאות של היום במדינתנו ובארצנו.</w:t>
                      </w:r>
                      <w:r w:rsidRPr="00E23A17">
                        <w:rPr>
                          <w:rFonts w:cs="Crayola"/>
                          <w:rtl/>
                        </w:rPr>
                        <w:br/>
                      </w:r>
                      <w:r w:rsidRPr="00E23A17">
                        <w:rPr>
                          <w:rFonts w:cs="Crayola" w:hint="cs"/>
                          <w:rtl/>
                        </w:rPr>
                        <w:t xml:space="preserve">אוהבת, תמימה </w:t>
                      </w:r>
                      <w:r w:rsidRPr="00E23A17">
                        <w:rPr>
                          <w:rFonts w:ascii="Arial" w:hAnsi="Arial" w:cs="Arial"/>
                          <w:lang w:eastAsia="ko-KR"/>
                        </w:rPr>
                        <w:t>♥</w:t>
                      </w:r>
                    </w:p>
                    <w:p w:rsidR="00E23A17" w:rsidRPr="00E23A17" w:rsidRDefault="00E23A17" w:rsidP="00E23A17">
                      <w:pPr>
                        <w:rPr>
                          <w:rFonts w:cs="Ananim"/>
                          <w:sz w:val="18"/>
                          <w:szCs w:val="18"/>
                        </w:rPr>
                      </w:pPr>
                    </w:p>
                    <w:p w:rsidR="00E23A17" w:rsidRPr="00E23A17" w:rsidRDefault="00E23A17" w:rsidP="002B118D">
                      <w:pPr>
                        <w:spacing w:after="0"/>
                        <w:jc w:val="right"/>
                        <w:rPr>
                          <w:rFonts w:cs="Ariana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B40C16" wp14:editId="1C407E2A">
                <wp:simplePos x="0" y="0"/>
                <wp:positionH relativeFrom="column">
                  <wp:posOffset>2798445</wp:posOffset>
                </wp:positionH>
                <wp:positionV relativeFrom="paragraph">
                  <wp:posOffset>-610870</wp:posOffset>
                </wp:positionV>
                <wp:extent cx="3392170" cy="5027295"/>
                <wp:effectExtent l="0" t="0" r="17780" b="20955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502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1FF" w:rsidRPr="005011FF" w:rsidRDefault="005011FF" w:rsidP="00516C2A">
                            <w:pPr>
                              <w:spacing w:after="0"/>
                              <w:rPr>
                                <w:rFonts w:cs="Arian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516C2A" w:rsidRDefault="005011FF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דע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שכל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רועה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ורועה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יש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ניגון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מיוחד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משלו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דע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שכל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עשב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ועשב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יש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שירה</w:t>
                            </w:r>
                            <w:r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מיוחדת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משלו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ומשירת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העשבים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5011FF" w:rsidRPr="005011FF" w:rsidRDefault="005011FF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נעשה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ניגון</w:t>
                            </w:r>
                            <w:r w:rsid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רועה</w:t>
                            </w:r>
                          </w:p>
                          <w:p w:rsidR="005011FF" w:rsidRPr="005011FF" w:rsidRDefault="005011FF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כמה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יפה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כמה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יפה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ונאה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כששומעים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השירה</w:t>
                            </w:r>
                          </w:p>
                          <w:p w:rsidR="00516C2A" w:rsidRDefault="005011FF" w:rsidP="002B118D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שלהם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טוב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מאוד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להתפלל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ביניהם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ובשמחה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לעבוד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השם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ומשירת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העשבים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5011FF" w:rsidRDefault="005011FF" w:rsidP="00516C2A">
                            <w:pPr>
                              <w:spacing w:after="0"/>
                              <w:jc w:val="center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מתמלא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הלב</w:t>
                            </w:r>
                            <w:r w:rsidR="00516C2A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ומשתוקק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וכשהלב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השירה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מתמלא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ומשתוקק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ארץ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ישראל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אור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גדול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אזי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נמשך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והולך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מקדושתה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הארץ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עליו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ומשירת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6455CB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העשבים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נעשה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ניגון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5011FF" w:rsidRDefault="005011FF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של</w:t>
                            </w:r>
                            <w:r w:rsidRPr="005011FF"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011FF">
                              <w:rPr>
                                <w:rFonts w:cs="Ariana" w:hint="cs"/>
                                <w:sz w:val="32"/>
                                <w:szCs w:val="32"/>
                                <w:rtl/>
                              </w:rPr>
                              <w:t>הלב</w:t>
                            </w:r>
                          </w:p>
                          <w:p w:rsidR="006455CB" w:rsidRDefault="006455CB" w:rsidP="006455CB">
                            <w:pPr>
                              <w:spacing w:after="0"/>
                              <w:rPr>
                                <w:rFonts w:cs="Ariana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6455CB" w:rsidRDefault="006455CB" w:rsidP="002B118D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B118D" w:rsidRPr="002B118D" w:rsidRDefault="002B118D" w:rsidP="002B118D">
                            <w:pPr>
                              <w:spacing w:after="0"/>
                              <w:jc w:val="right"/>
                              <w:rPr>
                                <w:rFonts w:cs="Ariana"/>
                                <w:sz w:val="28"/>
                                <w:szCs w:val="28"/>
                              </w:rPr>
                            </w:pPr>
                            <w:r w:rsidRPr="002B118D">
                              <w:rPr>
                                <w:rFonts w:cs="Ariana" w:hint="cs"/>
                                <w:sz w:val="28"/>
                                <w:szCs w:val="28"/>
                                <w:rtl/>
                              </w:rPr>
                              <w:t>(נעמי שמר בהשראת ר נחמן)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20.35pt;margin-top:-48.1pt;width:267.1pt;height:395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">
                <v:textbox>
                  <w:txbxContent>
                    <w:p w:rsidR="005011FF" w:rsidRPr="005011FF" w:rsidRDefault="005011FF" w:rsidP="00516C2A">
                      <w:pPr>
                        <w:spacing w:after="0"/>
                        <w:rPr>
                          <w:rFonts w:cs="Ariana"/>
                          <w:sz w:val="18"/>
                          <w:szCs w:val="18"/>
                          <w:rtl/>
                        </w:rPr>
                      </w:pPr>
                    </w:p>
                    <w:p w:rsidR="00516C2A" w:rsidRDefault="005011FF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דע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שכל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רועה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ורועה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יש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ניגון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מיוחד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משלו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דע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שכל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עשב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ועשב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יש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שירה</w:t>
                      </w:r>
                      <w:r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מיוחדת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משלו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ומשירת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העשבים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5011FF" w:rsidRPr="005011FF" w:rsidRDefault="005011FF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נעשה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ניגון</w:t>
                      </w:r>
                      <w:r w:rsid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רועה</w:t>
                      </w:r>
                    </w:p>
                    <w:p w:rsidR="005011FF" w:rsidRPr="005011FF" w:rsidRDefault="005011FF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כמה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יפה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כמה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יפה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ונאה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כששומעים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השירה</w:t>
                      </w:r>
                    </w:p>
                    <w:p w:rsidR="00516C2A" w:rsidRDefault="005011FF" w:rsidP="002B118D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שלהם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טוב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מאוד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להתפלל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ביניהם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ובשמחה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לעבוד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השם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ומשירת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העשבים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5011FF" w:rsidRDefault="005011FF" w:rsidP="00516C2A">
                      <w:pPr>
                        <w:spacing w:after="0"/>
                        <w:jc w:val="center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מתמלא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הלב</w:t>
                      </w:r>
                      <w:r w:rsidR="00516C2A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ומשתוקק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וכשהלב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השירה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מתמלא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ומשתוקק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ארץ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ישראל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אור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גדול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אזי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נמשך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והולך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מקדושתה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הארץ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עליו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ומשירת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6455CB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העשבים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נעשה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ניגון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5011FF" w:rsidRDefault="005011FF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של</w:t>
                      </w:r>
                      <w:r w:rsidRPr="005011FF">
                        <w:rPr>
                          <w:rFonts w:cs="Ariana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011FF">
                        <w:rPr>
                          <w:rFonts w:cs="Ariana" w:hint="cs"/>
                          <w:sz w:val="32"/>
                          <w:szCs w:val="32"/>
                          <w:rtl/>
                        </w:rPr>
                        <w:t>הלב</w:t>
                      </w:r>
                    </w:p>
                    <w:p w:rsidR="006455CB" w:rsidRDefault="006455CB" w:rsidP="006455CB">
                      <w:pPr>
                        <w:spacing w:after="0"/>
                        <w:rPr>
                          <w:rFonts w:cs="Ariana"/>
                          <w:sz w:val="32"/>
                          <w:szCs w:val="32"/>
                          <w:rtl/>
                        </w:rPr>
                      </w:pPr>
                    </w:p>
                    <w:p w:rsidR="006455CB" w:rsidRDefault="006455CB" w:rsidP="002B118D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  <w:rtl/>
                        </w:rPr>
                      </w:pPr>
                    </w:p>
                    <w:p w:rsidR="002B118D" w:rsidRPr="002B118D" w:rsidRDefault="002B118D" w:rsidP="002B118D">
                      <w:pPr>
                        <w:spacing w:after="0"/>
                        <w:jc w:val="right"/>
                        <w:rPr>
                          <w:rFonts w:cs="Ariana"/>
                          <w:sz w:val="28"/>
                          <w:szCs w:val="28"/>
                        </w:rPr>
                      </w:pPr>
                      <w:r w:rsidRPr="002B118D">
                        <w:rPr>
                          <w:rFonts w:cs="Ariana" w:hint="cs"/>
                          <w:sz w:val="28"/>
                          <w:szCs w:val="28"/>
                          <w:rtl/>
                        </w:rPr>
                        <w:t>(נעמי שמר בהשראת ר נחמן)</w:t>
                      </w:r>
                    </w:p>
                  </w:txbxContent>
                </v:textbox>
              </v:shape>
            </w:pict>
          </mc:Fallback>
        </mc:AlternateContent>
      </w:r>
      <w:r w:rsidR="00EB4369">
        <w:rPr>
          <w:noProof/>
        </w:rPr>
        <w:drawing>
          <wp:anchor distT="0" distB="0" distL="114300" distR="114300" simplePos="0" relativeHeight="251663872" behindDoc="0" locked="0" layoutInCell="1" allowOverlap="1" wp14:anchorId="6C80A432" wp14:editId="1E27F645">
            <wp:simplePos x="0" y="0"/>
            <wp:positionH relativeFrom="column">
              <wp:posOffset>694690</wp:posOffset>
            </wp:positionH>
            <wp:positionV relativeFrom="paragraph">
              <wp:posOffset>2837180</wp:posOffset>
            </wp:positionV>
            <wp:extent cx="802005" cy="1475740"/>
            <wp:effectExtent l="6033" t="0" r="4127" b="4128"/>
            <wp:wrapNone/>
            <wp:docPr id="9" name="תמונה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תמונה 8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1" t="6111" r="45948" b="7778"/>
                    <a:stretch/>
                  </pic:blipFill>
                  <pic:spPr bwMode="auto">
                    <a:xfrm rot="5400000">
                      <a:off x="0" y="0"/>
                      <a:ext cx="802005" cy="147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259">
        <w:rPr>
          <w:rFonts w:cs="Ariana" w:hint="cs"/>
          <w:noProof/>
          <w:sz w:val="32"/>
          <w:szCs w:val="32"/>
          <w:rtl/>
        </w:rPr>
        <w:drawing>
          <wp:anchor distT="0" distB="0" distL="114300" distR="114300" simplePos="0" relativeHeight="251654656" behindDoc="0" locked="0" layoutInCell="1" allowOverlap="1" wp14:anchorId="01CAEB1C" wp14:editId="60AA2F71">
            <wp:simplePos x="0" y="0"/>
            <wp:positionH relativeFrom="column">
              <wp:posOffset>196215</wp:posOffset>
            </wp:positionH>
            <wp:positionV relativeFrom="paragraph">
              <wp:posOffset>2860675</wp:posOffset>
            </wp:positionV>
            <wp:extent cx="802005" cy="1475740"/>
            <wp:effectExtent l="400050" t="0" r="379095" b="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04425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1" t="6111" r="45948" b="7778"/>
                    <a:stretch/>
                  </pic:blipFill>
                  <pic:spPr bwMode="auto">
                    <a:xfrm rot="5969051">
                      <a:off x="0" y="0"/>
                      <a:ext cx="802005" cy="147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5CB">
        <w:rPr>
          <w:rFonts w:cs="BN Pop Boys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18085CAB" wp14:editId="13D7D58E">
            <wp:simplePos x="0" y="0"/>
            <wp:positionH relativeFrom="column">
              <wp:posOffset>2962275</wp:posOffset>
            </wp:positionH>
            <wp:positionV relativeFrom="paragraph">
              <wp:posOffset>1790700</wp:posOffset>
            </wp:positionV>
            <wp:extent cx="1762125" cy="2078990"/>
            <wp:effectExtent l="0" t="0" r="0" b="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fzviakvsimmm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/>
                    <a:stretch/>
                  </pic:blipFill>
                  <pic:spPr bwMode="auto">
                    <a:xfrm>
                      <a:off x="0" y="0"/>
                      <a:ext cx="1762125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60C8" w:rsidSect="00D1457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BN Sharon New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Moskito">
    <w:charset w:val="B1"/>
    <w:family w:val="auto"/>
    <w:pitch w:val="variable"/>
    <w:sig w:usb0="00000801" w:usb1="00000000" w:usb2="00000000" w:usb3="00000000" w:csb0="00000020" w:csb1="00000000"/>
  </w:font>
  <w:font w:name="Dybbuk">
    <w:panose1 w:val="00000400000000000000"/>
    <w:charset w:val="B1"/>
    <w:family w:val="auto"/>
    <w:pitch w:val="variable"/>
    <w:sig w:usb0="00000801" w:usb1="00000000" w:usb2="00000000" w:usb3="00000000" w:csb0="00000020" w:csb1="00000000"/>
  </w:font>
  <w:font w:name="BN Pop Boys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na">
    <w:panose1 w:val="00000400000000000000"/>
    <w:charset w:val="B1"/>
    <w:family w:val="auto"/>
    <w:pitch w:val="variable"/>
    <w:sig w:usb0="00000801" w:usb1="00000000" w:usb2="00000000" w:usb3="00000000" w:csb0="00000020" w:csb1="00000000"/>
  </w:font>
  <w:font w:name="Hofesh">
    <w:altName w:val="Courier New"/>
    <w:charset w:val="B1"/>
    <w:family w:val="auto"/>
    <w:pitch w:val="variable"/>
    <w:sig w:usb0="00000800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rayol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nanim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2pt;height:12.75pt" o:bullet="t">
        <v:imagedata r:id="rId1" o:title="BD21302_"/>
      </v:shape>
    </w:pict>
  </w:numPicBullet>
  <w:abstractNum w:abstractNumId="0">
    <w:nsid w:val="039B75AC"/>
    <w:multiLevelType w:val="hybridMultilevel"/>
    <w:tmpl w:val="13ECA644"/>
    <w:lvl w:ilvl="0" w:tplc="1930AD26">
      <w:start w:val="1"/>
      <w:numFmt w:val="bullet"/>
      <w:lvlText w:val=""/>
      <w:lvlPicBulletId w:val="0"/>
      <w:lvlJc w:val="left"/>
      <w:pPr>
        <w:ind w:left="122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">
    <w:nsid w:val="0A15733C"/>
    <w:multiLevelType w:val="hybridMultilevel"/>
    <w:tmpl w:val="10D072F8"/>
    <w:lvl w:ilvl="0" w:tplc="0F86EA8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E91AD8"/>
    <w:multiLevelType w:val="hybridMultilevel"/>
    <w:tmpl w:val="21F872F8"/>
    <w:lvl w:ilvl="0" w:tplc="1930AD26">
      <w:start w:val="1"/>
      <w:numFmt w:val="bullet"/>
      <w:lvlText w:val=""/>
      <w:lvlPicBulletId w:val="0"/>
      <w:lvlJc w:val="left"/>
      <w:pPr>
        <w:ind w:left="122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">
    <w:nsid w:val="14D0222D"/>
    <w:multiLevelType w:val="hybridMultilevel"/>
    <w:tmpl w:val="C226B55E"/>
    <w:lvl w:ilvl="0" w:tplc="1930AD2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54A5F5B"/>
    <w:multiLevelType w:val="hybridMultilevel"/>
    <w:tmpl w:val="F7DAF68C"/>
    <w:lvl w:ilvl="0" w:tplc="0F86EA8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D17F8"/>
    <w:multiLevelType w:val="hybridMultilevel"/>
    <w:tmpl w:val="539E4F8E"/>
    <w:lvl w:ilvl="0" w:tplc="1930AD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97F8E"/>
    <w:multiLevelType w:val="hybridMultilevel"/>
    <w:tmpl w:val="8834A6D2"/>
    <w:lvl w:ilvl="0" w:tplc="1930AD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7E7F90"/>
    <w:multiLevelType w:val="hybridMultilevel"/>
    <w:tmpl w:val="2BCEFE80"/>
    <w:lvl w:ilvl="0" w:tplc="1930AD2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>
    <w:nsid w:val="50767A85"/>
    <w:multiLevelType w:val="hybridMultilevel"/>
    <w:tmpl w:val="03787716"/>
    <w:lvl w:ilvl="0" w:tplc="0F86EA8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0046F1"/>
    <w:multiLevelType w:val="hybridMultilevel"/>
    <w:tmpl w:val="8B70B866"/>
    <w:lvl w:ilvl="0" w:tplc="1930AD26">
      <w:start w:val="1"/>
      <w:numFmt w:val="bullet"/>
      <w:lvlText w:val=""/>
      <w:lvlPicBulletId w:val="0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>
    <w:nsid w:val="6EDA5F80"/>
    <w:multiLevelType w:val="hybridMultilevel"/>
    <w:tmpl w:val="ED0C8454"/>
    <w:lvl w:ilvl="0" w:tplc="0F86EA8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4E37C1"/>
    <w:multiLevelType w:val="hybridMultilevel"/>
    <w:tmpl w:val="4350C7B4"/>
    <w:lvl w:ilvl="0" w:tplc="1930AD26">
      <w:start w:val="1"/>
      <w:numFmt w:val="bullet"/>
      <w:lvlText w:val=""/>
      <w:lvlPicBulletId w:val="0"/>
      <w:lvlJc w:val="left"/>
      <w:pPr>
        <w:ind w:left="122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0"/>
  </w:num>
  <w:num w:numId="5">
    <w:abstractNumId w:val="2"/>
  </w:num>
  <w:num w:numId="6">
    <w:abstractNumId w:val="11"/>
  </w:num>
  <w:num w:numId="7">
    <w:abstractNumId w:val="7"/>
  </w:num>
  <w:num w:numId="8">
    <w:abstractNumId w:val="5"/>
  </w:num>
  <w:num w:numId="9">
    <w:abstractNumId w:val="1"/>
  </w:num>
  <w:num w:numId="10">
    <w:abstractNumId w:val="8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36A"/>
    <w:rsid w:val="00061BBF"/>
    <w:rsid w:val="0006223D"/>
    <w:rsid w:val="000A40EF"/>
    <w:rsid w:val="000A60C8"/>
    <w:rsid w:val="000F2B15"/>
    <w:rsid w:val="0010748A"/>
    <w:rsid w:val="00137147"/>
    <w:rsid w:val="001923BC"/>
    <w:rsid w:val="001D09F3"/>
    <w:rsid w:val="00266E82"/>
    <w:rsid w:val="002927CA"/>
    <w:rsid w:val="002B118D"/>
    <w:rsid w:val="002D1D7B"/>
    <w:rsid w:val="002E3230"/>
    <w:rsid w:val="003364BA"/>
    <w:rsid w:val="00337B9D"/>
    <w:rsid w:val="003A7812"/>
    <w:rsid w:val="003E74BE"/>
    <w:rsid w:val="004352B3"/>
    <w:rsid w:val="0044536A"/>
    <w:rsid w:val="004F0F28"/>
    <w:rsid w:val="005011FF"/>
    <w:rsid w:val="00516C2A"/>
    <w:rsid w:val="005F7991"/>
    <w:rsid w:val="006350AF"/>
    <w:rsid w:val="006455CB"/>
    <w:rsid w:val="00671B8E"/>
    <w:rsid w:val="00677811"/>
    <w:rsid w:val="006825B4"/>
    <w:rsid w:val="006A1F99"/>
    <w:rsid w:val="006A7978"/>
    <w:rsid w:val="006C1259"/>
    <w:rsid w:val="00762D14"/>
    <w:rsid w:val="007A44B9"/>
    <w:rsid w:val="008304D5"/>
    <w:rsid w:val="008A61B8"/>
    <w:rsid w:val="009D120C"/>
    <w:rsid w:val="009D15C6"/>
    <w:rsid w:val="00B14D7F"/>
    <w:rsid w:val="00BE2A89"/>
    <w:rsid w:val="00BE7612"/>
    <w:rsid w:val="00C01918"/>
    <w:rsid w:val="00C10D8C"/>
    <w:rsid w:val="00C216EB"/>
    <w:rsid w:val="00C21CC4"/>
    <w:rsid w:val="00C25C27"/>
    <w:rsid w:val="00CB57CA"/>
    <w:rsid w:val="00D1457D"/>
    <w:rsid w:val="00D27F9A"/>
    <w:rsid w:val="00D62F59"/>
    <w:rsid w:val="00E20EBC"/>
    <w:rsid w:val="00E23A17"/>
    <w:rsid w:val="00E279B8"/>
    <w:rsid w:val="00E326A2"/>
    <w:rsid w:val="00E530D1"/>
    <w:rsid w:val="00EB4369"/>
    <w:rsid w:val="00F26734"/>
    <w:rsid w:val="00FC037C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C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F0F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0F28"/>
    <w:pPr>
      <w:ind w:left="720"/>
      <w:contextualSpacing/>
    </w:pPr>
  </w:style>
  <w:style w:type="character" w:customStyle="1" w:styleId="artistlyricstext">
    <w:name w:val="artist_lyrics_text"/>
    <w:basedOn w:val="a0"/>
    <w:rsid w:val="00337B9D"/>
  </w:style>
  <w:style w:type="character" w:customStyle="1" w:styleId="apple-converted-space">
    <w:name w:val="apple-converted-space"/>
    <w:basedOn w:val="a0"/>
    <w:rsid w:val="00337B9D"/>
  </w:style>
  <w:style w:type="character" w:styleId="a6">
    <w:name w:val="Strong"/>
    <w:basedOn w:val="a0"/>
    <w:uiPriority w:val="22"/>
    <w:qFormat/>
    <w:rsid w:val="005011FF"/>
    <w:rPr>
      <w:b/>
      <w:bCs/>
    </w:rPr>
  </w:style>
  <w:style w:type="paragraph" w:styleId="NormalWeb">
    <w:name w:val="Normal (Web)"/>
    <w:basedOn w:val="a"/>
    <w:uiPriority w:val="99"/>
    <w:unhideWhenUsed/>
    <w:rsid w:val="00D27F9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C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F0F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0F28"/>
    <w:pPr>
      <w:ind w:left="720"/>
      <w:contextualSpacing/>
    </w:pPr>
  </w:style>
  <w:style w:type="character" w:customStyle="1" w:styleId="artistlyricstext">
    <w:name w:val="artist_lyrics_text"/>
    <w:basedOn w:val="a0"/>
    <w:rsid w:val="00337B9D"/>
  </w:style>
  <w:style w:type="character" w:customStyle="1" w:styleId="apple-converted-space">
    <w:name w:val="apple-converted-space"/>
    <w:basedOn w:val="a0"/>
    <w:rsid w:val="00337B9D"/>
  </w:style>
  <w:style w:type="character" w:styleId="a6">
    <w:name w:val="Strong"/>
    <w:basedOn w:val="a0"/>
    <w:uiPriority w:val="22"/>
    <w:qFormat/>
    <w:rsid w:val="005011FF"/>
    <w:rPr>
      <w:b/>
      <w:bCs/>
    </w:rPr>
  </w:style>
  <w:style w:type="paragraph" w:styleId="NormalWeb">
    <w:name w:val="Normal (Web)"/>
    <w:basedOn w:val="a"/>
    <w:uiPriority w:val="99"/>
    <w:unhideWhenUsed/>
    <w:rsid w:val="00D27F9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1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5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7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7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6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1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EEE6A-3A40-4FAD-9C97-A4DD762CE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user</cp:lastModifiedBy>
  <cp:revision>4</cp:revision>
  <cp:lastPrinted>2018-02-02T10:49:00Z</cp:lastPrinted>
  <dcterms:created xsi:type="dcterms:W3CDTF">2018-02-02T10:06:00Z</dcterms:created>
  <dcterms:modified xsi:type="dcterms:W3CDTF">2018-02-02T10:50:00Z</dcterms:modified>
</cp:coreProperties>
</file>